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5311" w14:textId="77777777" w:rsidR="007A4B9F" w:rsidRPr="007A4B9F" w:rsidRDefault="007A4B9F" w:rsidP="007A4B9F">
      <w:pPr>
        <w:pStyle w:val="p1"/>
        <w:spacing w:before="0" w:beforeAutospacing="0" w:after="45" w:afterAutospacing="0"/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7A4B9F">
        <w:rPr>
          <w:rStyle w:val="s1"/>
          <w:rFonts w:ascii="Arial" w:hAnsi="Arial" w:cs="Arial"/>
          <w:b/>
          <w:bCs/>
          <w:sz w:val="44"/>
          <w:szCs w:val="44"/>
          <w:u w:val="single"/>
        </w:rPr>
        <w:t xml:space="preserve">The Nondisclosure Disclosure Closure, or “This Emperor also has no </w:t>
      </w:r>
      <w:proofErr w:type="spellStart"/>
      <w:r w:rsidRPr="007A4B9F">
        <w:rPr>
          <w:rStyle w:val="s1"/>
          <w:rFonts w:ascii="Arial" w:hAnsi="Arial" w:cs="Arial"/>
          <w:b/>
          <w:bCs/>
          <w:sz w:val="44"/>
          <w:szCs w:val="44"/>
          <w:u w:val="single"/>
        </w:rPr>
        <w:t>clothesure</w:t>
      </w:r>
      <w:proofErr w:type="spellEnd"/>
      <w:r w:rsidRPr="007A4B9F">
        <w:rPr>
          <w:rStyle w:val="s1"/>
          <w:rFonts w:ascii="Arial" w:hAnsi="Arial" w:cs="Arial"/>
          <w:b/>
          <w:bCs/>
          <w:sz w:val="44"/>
          <w:szCs w:val="44"/>
          <w:u w:val="single"/>
        </w:rPr>
        <w:t>”</w:t>
      </w:r>
    </w:p>
    <w:p w14:paraId="7B417CAD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 </w:t>
      </w:r>
    </w:p>
    <w:p w14:paraId="1A590052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36E0CD9" w14:textId="77777777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Well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 xml:space="preserve"> I </w:t>
      </w: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have to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>, I must, it’s a part of my contract </w:t>
      </w:r>
    </w:p>
    <w:p w14:paraId="0FEFD07A" w14:textId="77777777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if I want to continue to meet folks that I contact. </w:t>
      </w:r>
    </w:p>
    <w:p w14:paraId="7E1DA485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804282C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My signature’s needed on forms to comply. </w:t>
      </w:r>
    </w:p>
    <w:p w14:paraId="523D781A" w14:textId="4E615B9B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I don’t have to think clearly; I don’t have to ask why.  </w:t>
      </w:r>
    </w:p>
    <w:p w14:paraId="1B356BF8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B7BB97F" w14:textId="77777777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It’s the age where we live, astrologically </w:t>
      </w: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speaking;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> </w:t>
      </w:r>
    </w:p>
    <w:p w14:paraId="04882404" w14:textId="77777777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there’s this sand for our heads, while we grope around sneaking.  </w:t>
      </w:r>
    </w:p>
    <w:p w14:paraId="75DA7010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2CEEA63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Whom we trust now depends on this certification, </w:t>
      </w:r>
    </w:p>
    <w:p w14:paraId="580A0202" w14:textId="2285D1D0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it’s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 xml:space="preserve"> the rage in this cage we call progress damnation. </w:t>
      </w:r>
    </w:p>
    <w:p w14:paraId="12FBEBA8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58C5935" w14:textId="77777777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It’s so natural and factual these terms of endearment, </w:t>
      </w:r>
    </w:p>
    <w:p w14:paraId="5447238A" w14:textId="570298ED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proofErr w:type="gramStart"/>
      <w:r w:rsidRPr="007A4B9F">
        <w:rPr>
          <w:rStyle w:val="s1"/>
          <w:rFonts w:ascii="Arial" w:hAnsi="Arial" w:cs="Arial"/>
          <w:sz w:val="44"/>
          <w:szCs w:val="44"/>
        </w:rPr>
        <w:lastRenderedPageBreak/>
        <w:t>it’s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 xml:space="preserve"> </w:t>
      </w: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expected,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> </w:t>
      </w: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infected,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 xml:space="preserve"> I’ll become an informant: </w:t>
      </w:r>
    </w:p>
    <w:p w14:paraId="482B4471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F9800EB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Exposing my thoughts and my feelings so hidden, </w:t>
      </w:r>
    </w:p>
    <w:p w14:paraId="3EED7EB0" w14:textId="19B1A873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regardless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>, if heartless, I’ll expose what’s now bidden. </w:t>
      </w:r>
    </w:p>
    <w:p w14:paraId="38220566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5AB07CE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If I sign it’s OK, for </w:t>
      </w: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realities don’t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 xml:space="preserve"> matter, </w:t>
      </w:r>
    </w:p>
    <w:p w14:paraId="0C35DD45" w14:textId="1568199B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I can lie and be truthful like a tea- party Mad Hatter. </w:t>
      </w:r>
    </w:p>
    <w:p w14:paraId="097650EC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78CD85E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It’s all mandatory, it’s a part of life’s story, </w:t>
      </w:r>
    </w:p>
    <w:p w14:paraId="1B0B31B2" w14:textId="1D574207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and not predatory, in this field’s laboratory. </w:t>
      </w:r>
    </w:p>
    <w:p w14:paraId="177E49D7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0C8D185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But now where to begin? If I share all details, </w:t>
      </w:r>
    </w:p>
    <w:p w14:paraId="62E37E37" w14:textId="31554F1D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I must weigh decades worth of my sordid travails. </w:t>
      </w:r>
    </w:p>
    <w:p w14:paraId="4C6DFE43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0A4E839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I can’t leave out my actions and thoughts and my feelings, </w:t>
      </w:r>
    </w:p>
    <w:p w14:paraId="32C03AF7" w14:textId="231AA7D2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exposing mistakes, in past </w:t>
      </w:r>
      <w:proofErr w:type="spellStart"/>
      <w:r w:rsidRPr="007A4B9F">
        <w:rPr>
          <w:rStyle w:val="s1"/>
          <w:rFonts w:ascii="Arial" w:hAnsi="Arial" w:cs="Arial"/>
          <w:sz w:val="44"/>
          <w:szCs w:val="44"/>
        </w:rPr>
        <w:t>wheelings</w:t>
      </w:r>
      <w:proofErr w:type="spellEnd"/>
      <w:r w:rsidRPr="007A4B9F">
        <w:rPr>
          <w:rStyle w:val="s1"/>
          <w:rFonts w:ascii="Arial" w:hAnsi="Arial" w:cs="Arial"/>
          <w:sz w:val="44"/>
          <w:szCs w:val="44"/>
        </w:rPr>
        <w:t xml:space="preserve"> and </w:t>
      </w: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dealings;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> </w:t>
      </w:r>
    </w:p>
    <w:p w14:paraId="13A2DB6B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822414A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Affecting my loyalty, actions, position, </w:t>
      </w:r>
    </w:p>
    <w:p w14:paraId="69C8487F" w14:textId="616DB0BE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I must now regard perfectly this company’s mission. </w:t>
      </w:r>
    </w:p>
    <w:p w14:paraId="43922BEB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C3485B0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What the hell am I thinking, regarding causation, </w:t>
      </w:r>
    </w:p>
    <w:p w14:paraId="59ABB2E8" w14:textId="652F8CAC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I’m a cog </w:t>
      </w: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in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 xml:space="preserve"> this network there’s no room for sensation. </w:t>
      </w:r>
    </w:p>
    <w:p w14:paraId="2AFB54A3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6EAA957" w14:textId="77777777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My “John Hancock” has meaning and license and </w:t>
      </w: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purpose;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> </w:t>
      </w:r>
    </w:p>
    <w:p w14:paraId="736F23F4" w14:textId="35F99DA9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there’s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 xml:space="preserve"> no time for rejection in this all-purpose circus. </w:t>
      </w:r>
    </w:p>
    <w:p w14:paraId="09C32E12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BE2C67A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I’m a Hindu for starters, with what’s reincarnation, </w:t>
      </w:r>
    </w:p>
    <w:p w14:paraId="1FCB27B5" w14:textId="6D038A6F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bringing past karmic actions to my current creation. </w:t>
      </w:r>
    </w:p>
    <w:p w14:paraId="4FBF02F3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B4AB06D" w14:textId="3B5F2582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I may say and do things of a ridiculous nature, not so legal or </w:t>
      </w: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regal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 xml:space="preserve"> in this </w:t>
      </w:r>
      <w:r>
        <w:rPr>
          <w:rStyle w:val="s1"/>
          <w:rFonts w:ascii="Arial" w:hAnsi="Arial" w:cs="Arial"/>
          <w:sz w:val="44"/>
          <w:szCs w:val="44"/>
        </w:rPr>
        <w:t>w</w:t>
      </w:r>
      <w:r w:rsidRPr="007A4B9F">
        <w:rPr>
          <w:rStyle w:val="s1"/>
          <w:rFonts w:ascii="Arial" w:hAnsi="Arial" w:cs="Arial"/>
          <w:sz w:val="44"/>
          <w:szCs w:val="44"/>
        </w:rPr>
        <w:t>eird </w:t>
      </w:r>
    </w:p>
    <w:p w14:paraId="6DE106F5" w14:textId="1264ACED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nomenclature.  </w:t>
      </w:r>
    </w:p>
    <w:p w14:paraId="6CD4C74F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6916CF5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By the way I’m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 xml:space="preserve"> autistic inherited really, </w:t>
      </w:r>
    </w:p>
    <w:p w14:paraId="39EF0787" w14:textId="4C2EB2E2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I am liable, reliable, to do things clearly silly. </w:t>
      </w:r>
    </w:p>
    <w:p w14:paraId="22009A31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D872E07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I’ve a penchant for impulse due to my best spirit guides </w:t>
      </w:r>
    </w:p>
    <w:p w14:paraId="0C27FC9B" w14:textId="040DB937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who </w:t>
      </w: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direct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 xml:space="preserve"> all my motions, my up and down sides. </w:t>
      </w:r>
    </w:p>
    <w:p w14:paraId="75127FA0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1B71B9A" w14:textId="77777777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I’ve got no clear distinctions of right or wrong actions </w:t>
      </w:r>
    </w:p>
    <w:p w14:paraId="48AAD429" w14:textId="77777777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or what’s best for myself in all peer interactions. </w:t>
      </w:r>
    </w:p>
    <w:p w14:paraId="5C9A1457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868E6B2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I can’t see all my future, my purpose </w:t>
      </w: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responsible;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 xml:space="preserve"> </w:t>
      </w:r>
    </w:p>
    <w:p w14:paraId="1E0B3994" w14:textId="65FD7B1D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that’s not possible, plausible, or even unstoppable. </w:t>
      </w:r>
    </w:p>
    <w:p w14:paraId="2FACB2CA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F53C8ED" w14:textId="77777777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I can’t ever tell truthfully the things I may say,</w:t>
      </w:r>
    </w:p>
    <w:p w14:paraId="1C4FE1E6" w14:textId="77777777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or </w:t>
      </w: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do, or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 xml:space="preserve"> conjecture every day after day. </w:t>
      </w:r>
    </w:p>
    <w:p w14:paraId="3F99F811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0CE70E8" w14:textId="77777777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I admit I’m an oddball and have never fit in. Shall I try to start over, find a way to begin? </w:t>
      </w:r>
    </w:p>
    <w:p w14:paraId="5ACE27C1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AB8BF7D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Change my ways to be normal, find new ways not to be? </w:t>
      </w:r>
    </w:p>
    <w:p w14:paraId="31D80F26" w14:textId="7B67085D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Blend in with all crowds so no one will then see, </w:t>
      </w:r>
    </w:p>
    <w:p w14:paraId="48C9FE32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33DA946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that my crazy has vanished, I seem like all the rest, </w:t>
      </w:r>
    </w:p>
    <w:p w14:paraId="08299265" w14:textId="5C96E0DF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if I try </w:t>
      </w: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really hard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 xml:space="preserve"> if I give it my best, </w:t>
      </w:r>
    </w:p>
    <w:p w14:paraId="3DE1D215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ED05597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I won’t seem so darned awkward and weird and just nuts, </w:t>
      </w:r>
    </w:p>
    <w:p w14:paraId="1B453B9C" w14:textId="0F93A93D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I can smile and bow and not be such a putz. </w:t>
      </w:r>
    </w:p>
    <w:p w14:paraId="4A0C8A31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24D3D72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I will never complain, or refuse to comply, </w:t>
      </w:r>
    </w:p>
    <w:p w14:paraId="5E1E4E52" w14:textId="09703FD3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I could dress up real </w:t>
      </w: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nice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 xml:space="preserve"> even wear a </w:t>
      </w: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neck tie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>. </w:t>
      </w:r>
    </w:p>
    <w:p w14:paraId="4BAF756F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DD38AA5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I could get a crew cut, I could begin not to swear, </w:t>
      </w:r>
    </w:p>
    <w:p w14:paraId="2538EE68" w14:textId="583B164E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I could manage myself and pretend that I care </w:t>
      </w:r>
    </w:p>
    <w:p w14:paraId="141EBF69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E1A57AC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for all that I’m not. I could turn a new leaf, </w:t>
      </w:r>
    </w:p>
    <w:p w14:paraId="7AA1D863" w14:textId="677AD3C0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I would never </w:t>
      </w: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be noticed,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 xml:space="preserve"> it would be such relief, </w:t>
      </w:r>
    </w:p>
    <w:p w14:paraId="2DF7457A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2312860" w14:textId="77777777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with no worries or distress or fussing or fighting, I could answer “yes” always with my speaking and writing. </w:t>
      </w:r>
    </w:p>
    <w:p w14:paraId="32E69031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2F2C3A8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Yes, I’ll learn to behave, that’s the ticket for sure, </w:t>
      </w:r>
    </w:p>
    <w:p w14:paraId="52366CD0" w14:textId="03A2430C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I can change for the better follow rules as my cure. </w:t>
      </w:r>
    </w:p>
    <w:p w14:paraId="0CF93D35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AD480DF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I will cease to dissent,</w:t>
      </w:r>
      <w:r w:rsidRPr="007A4B9F">
        <w:rPr>
          <w:rStyle w:val="apple-converted-space"/>
          <w:rFonts w:ascii="Arial" w:hAnsi="Arial" w:cs="Arial"/>
          <w:sz w:val="44"/>
          <w:szCs w:val="44"/>
        </w:rPr>
        <w:t> </w:t>
      </w:r>
      <w:r w:rsidRPr="007A4B9F">
        <w:rPr>
          <w:rStyle w:val="s1"/>
          <w:rFonts w:ascii="Arial" w:hAnsi="Arial" w:cs="Arial"/>
          <w:sz w:val="44"/>
          <w:szCs w:val="44"/>
        </w:rPr>
        <w:t xml:space="preserve">follow orderly </w:t>
      </w: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means;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 xml:space="preserve"> </w:t>
      </w:r>
    </w:p>
    <w:p w14:paraId="50ADE555" w14:textId="205B54E4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I can be far less human, more like zombie machines </w:t>
      </w:r>
    </w:p>
    <w:p w14:paraId="3A43C7DE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19415A9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robotic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 xml:space="preserve"> in thought, deed, and speech interaction, </w:t>
      </w:r>
    </w:p>
    <w:p w14:paraId="55576F42" w14:textId="7560E73D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and pleasing, appeasing, without malefaction. </w:t>
      </w:r>
    </w:p>
    <w:p w14:paraId="16540820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8ECE494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proofErr w:type="gramStart"/>
      <w:r w:rsidRPr="007A4B9F">
        <w:rPr>
          <w:rStyle w:val="s1"/>
          <w:rFonts w:ascii="Arial" w:hAnsi="Arial" w:cs="Arial"/>
          <w:sz w:val="44"/>
          <w:szCs w:val="44"/>
        </w:rPr>
        <w:t>So</w:t>
      </w:r>
      <w:proofErr w:type="gramEnd"/>
      <w:r w:rsidRPr="007A4B9F">
        <w:rPr>
          <w:rStyle w:val="s1"/>
          <w:rFonts w:ascii="Arial" w:hAnsi="Arial" w:cs="Arial"/>
          <w:sz w:val="44"/>
          <w:szCs w:val="44"/>
        </w:rPr>
        <w:t xml:space="preserve"> in signing I’ll say I am rife to admit, </w:t>
      </w:r>
    </w:p>
    <w:p w14:paraId="30C8829A" w14:textId="490FA9AB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I’ll continue as is as I’m clearly unfit, </w:t>
      </w:r>
    </w:p>
    <w:p w14:paraId="174712A8" w14:textId="77777777" w:rsidR="007A4B9F" w:rsidRPr="007A4B9F" w:rsidRDefault="007A4B9F" w:rsidP="007A4B9F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E963FE6" w14:textId="77777777" w:rsidR="007A4B9F" w:rsidRDefault="007A4B9F" w:rsidP="007A4B9F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 xml:space="preserve">to continue as always, being clear as paned glass, </w:t>
      </w:r>
    </w:p>
    <w:p w14:paraId="1CA3802A" w14:textId="3309EB57" w:rsidR="007A4B9F" w:rsidRPr="007A4B9F" w:rsidRDefault="007A4B9F" w:rsidP="007A4B9F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7A4B9F">
        <w:rPr>
          <w:rStyle w:val="s1"/>
          <w:rFonts w:ascii="Arial" w:hAnsi="Arial" w:cs="Arial"/>
          <w:sz w:val="44"/>
          <w:szCs w:val="44"/>
        </w:rPr>
        <w:t>an intolerant jerk and a pain in the ass.</w:t>
      </w:r>
    </w:p>
    <w:p w14:paraId="632E4331" w14:textId="77777777" w:rsidR="00805794" w:rsidRPr="007A4B9F" w:rsidRDefault="00805794">
      <w:pPr>
        <w:rPr>
          <w:rFonts w:ascii="Arial" w:hAnsi="Arial" w:cs="Arial"/>
          <w:sz w:val="44"/>
          <w:szCs w:val="44"/>
        </w:rPr>
      </w:pPr>
    </w:p>
    <w:sectPr w:rsidR="00805794" w:rsidRPr="007A4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9F"/>
    <w:rsid w:val="000C609D"/>
    <w:rsid w:val="000E79E1"/>
    <w:rsid w:val="002D5631"/>
    <w:rsid w:val="004A38BC"/>
    <w:rsid w:val="007A4B9F"/>
    <w:rsid w:val="00805794"/>
    <w:rsid w:val="00BC1808"/>
    <w:rsid w:val="00F8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B87C"/>
  <w15:chartTrackingRefBased/>
  <w15:docId w15:val="{1E8119EF-92C7-41D4-AF63-6DA641D1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B9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A4B9F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p2">
    <w:name w:val="p2"/>
    <w:basedOn w:val="Normal"/>
    <w:rsid w:val="007A4B9F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customStyle="1" w:styleId="s1">
    <w:name w:val="s1"/>
    <w:basedOn w:val="DefaultParagraphFont"/>
    <w:rsid w:val="007A4B9F"/>
  </w:style>
  <w:style w:type="character" w:customStyle="1" w:styleId="apple-converted-space">
    <w:name w:val="apple-converted-space"/>
    <w:basedOn w:val="DefaultParagraphFont"/>
    <w:rsid w:val="007A4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Gilbert</dc:creator>
  <cp:keywords/>
  <dc:description/>
  <cp:lastModifiedBy>Tom Gilbert</cp:lastModifiedBy>
  <cp:revision>2</cp:revision>
  <dcterms:created xsi:type="dcterms:W3CDTF">2026-01-11T21:46:00Z</dcterms:created>
  <dcterms:modified xsi:type="dcterms:W3CDTF">2026-01-11T21:46:00Z</dcterms:modified>
</cp:coreProperties>
</file>