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003B2" w14:textId="77777777" w:rsidR="00C62E97" w:rsidRDefault="00C62E97" w:rsidP="000A3605">
      <w:pPr>
        <w:pStyle w:val="p1"/>
        <w:spacing w:before="0" w:beforeAutospacing="0" w:after="45" w:afterAutospacing="0"/>
        <w:jc w:val="center"/>
        <w:rPr>
          <w:rStyle w:val="s1"/>
          <w:rFonts w:ascii="Arial" w:hAnsi="Arial" w:cs="Arial"/>
          <w:b/>
          <w:bCs/>
          <w:sz w:val="44"/>
          <w:szCs w:val="44"/>
          <w:u w:val="single"/>
        </w:rPr>
      </w:pPr>
    </w:p>
    <w:p w14:paraId="7FE9DBAC" w14:textId="77777777" w:rsidR="00C62E97" w:rsidRDefault="00C62E97" w:rsidP="000A3605">
      <w:pPr>
        <w:pStyle w:val="p1"/>
        <w:spacing w:before="0" w:beforeAutospacing="0" w:after="45" w:afterAutospacing="0"/>
        <w:jc w:val="center"/>
        <w:rPr>
          <w:rStyle w:val="s1"/>
          <w:rFonts w:ascii="Arial" w:hAnsi="Arial" w:cs="Arial"/>
          <w:b/>
          <w:bCs/>
          <w:sz w:val="44"/>
          <w:szCs w:val="44"/>
          <w:u w:val="single"/>
        </w:rPr>
      </w:pPr>
    </w:p>
    <w:p w14:paraId="22DE522B" w14:textId="77777777" w:rsidR="001A6888" w:rsidRDefault="001A6888" w:rsidP="00ED6BE8">
      <w:pPr>
        <w:pStyle w:val="p1"/>
        <w:spacing w:before="0" w:beforeAutospacing="0" w:after="45" w:afterAutospacing="0"/>
        <w:jc w:val="center"/>
        <w:rPr>
          <w:rStyle w:val="s1"/>
          <w:rFonts w:ascii="Script MT Bold" w:hAnsi="Script MT Bold" w:cs="Arial"/>
          <w:sz w:val="144"/>
          <w:szCs w:val="144"/>
        </w:rPr>
      </w:pPr>
    </w:p>
    <w:p w14:paraId="2FC84B21" w14:textId="053A265C" w:rsidR="00ED6BE8" w:rsidRDefault="00ED6BE8" w:rsidP="00ED6BE8">
      <w:pPr>
        <w:pStyle w:val="p1"/>
        <w:spacing w:before="0" w:beforeAutospacing="0" w:after="45" w:afterAutospacing="0"/>
        <w:jc w:val="center"/>
        <w:rPr>
          <w:rStyle w:val="s1"/>
          <w:rFonts w:ascii="Script MT Bold" w:hAnsi="Script MT Bold" w:cs="Arial"/>
          <w:sz w:val="144"/>
          <w:szCs w:val="144"/>
        </w:rPr>
      </w:pPr>
      <w:r w:rsidRPr="001A6888">
        <w:rPr>
          <w:rStyle w:val="s1"/>
          <w:rFonts w:ascii="Script MT Bold" w:hAnsi="Script MT Bold" w:cs="Arial"/>
          <w:sz w:val="144"/>
          <w:szCs w:val="144"/>
        </w:rPr>
        <w:t>Missed Opportunities:</w:t>
      </w:r>
    </w:p>
    <w:p w14:paraId="48E6990B" w14:textId="77777777" w:rsidR="00AD0A7B" w:rsidRDefault="00AD0A7B" w:rsidP="00ED6BE8">
      <w:pPr>
        <w:pStyle w:val="p1"/>
        <w:spacing w:before="0" w:beforeAutospacing="0" w:after="45" w:afterAutospacing="0"/>
        <w:jc w:val="center"/>
        <w:rPr>
          <w:rStyle w:val="s1"/>
          <w:rFonts w:ascii="Script MT Bold" w:hAnsi="Script MT Bold" w:cs="Arial"/>
          <w:sz w:val="56"/>
          <w:szCs w:val="56"/>
        </w:rPr>
      </w:pPr>
    </w:p>
    <w:p w14:paraId="7E7CFCC1" w14:textId="6C8EB7F8" w:rsidR="001A6888" w:rsidRDefault="00AD0A7B" w:rsidP="00ED6BE8">
      <w:pPr>
        <w:pStyle w:val="p1"/>
        <w:spacing w:before="0" w:beforeAutospacing="0" w:after="45" w:afterAutospacing="0"/>
        <w:jc w:val="center"/>
        <w:rPr>
          <w:rStyle w:val="s1"/>
          <w:rFonts w:ascii="Script MT Bold" w:hAnsi="Script MT Bold" w:cs="Arial"/>
          <w:sz w:val="56"/>
          <w:szCs w:val="56"/>
        </w:rPr>
      </w:pPr>
      <w:r>
        <w:rPr>
          <w:rStyle w:val="s1"/>
          <w:rFonts w:ascii="Script MT Bold" w:hAnsi="Script MT Bold" w:cs="Arial"/>
          <w:sz w:val="56"/>
          <w:szCs w:val="56"/>
        </w:rPr>
        <w:t>(or the perfect misnomer)</w:t>
      </w:r>
      <w:r w:rsidR="00C22A34">
        <w:rPr>
          <w:rStyle w:val="s1"/>
          <w:rFonts w:ascii="Script MT Bold" w:hAnsi="Script MT Bold" w:cs="Arial"/>
          <w:sz w:val="56"/>
          <w:szCs w:val="56"/>
        </w:rPr>
        <w:t>*</w:t>
      </w:r>
    </w:p>
    <w:p w14:paraId="4CC8CA54" w14:textId="77777777" w:rsidR="001A6888" w:rsidRDefault="001A6888" w:rsidP="00ED6BE8">
      <w:pPr>
        <w:pStyle w:val="p1"/>
        <w:spacing w:before="0" w:beforeAutospacing="0" w:after="45" w:afterAutospacing="0"/>
        <w:jc w:val="center"/>
        <w:rPr>
          <w:rStyle w:val="s1"/>
          <w:rFonts w:ascii="Script MT Bold" w:hAnsi="Script MT Bold" w:cs="Arial"/>
          <w:sz w:val="56"/>
          <w:szCs w:val="56"/>
        </w:rPr>
      </w:pPr>
    </w:p>
    <w:p w14:paraId="58B23ACC" w14:textId="77777777" w:rsidR="00AD0A7B" w:rsidRDefault="00AD0A7B" w:rsidP="00ED6BE8">
      <w:pPr>
        <w:pStyle w:val="p1"/>
        <w:spacing w:before="0" w:beforeAutospacing="0" w:after="45" w:afterAutospacing="0"/>
        <w:jc w:val="center"/>
        <w:rPr>
          <w:rStyle w:val="s1"/>
          <w:rFonts w:ascii="Script MT Bold" w:hAnsi="Script MT Bold" w:cs="Arial"/>
          <w:sz w:val="56"/>
          <w:szCs w:val="56"/>
        </w:rPr>
      </w:pPr>
    </w:p>
    <w:p w14:paraId="063116D4" w14:textId="03290BB1" w:rsidR="001A6888" w:rsidRPr="001A6888" w:rsidRDefault="001A6888" w:rsidP="00ED6BE8">
      <w:pPr>
        <w:pStyle w:val="p1"/>
        <w:spacing w:before="0" w:beforeAutospacing="0" w:after="45" w:afterAutospacing="0"/>
        <w:jc w:val="center"/>
        <w:rPr>
          <w:rStyle w:val="s1"/>
          <w:rFonts w:ascii="Script MT Bold" w:hAnsi="Script MT Bold" w:cs="Arial"/>
          <w:sz w:val="56"/>
          <w:szCs w:val="56"/>
        </w:rPr>
      </w:pPr>
      <w:r w:rsidRPr="001A6888">
        <w:rPr>
          <w:rStyle w:val="s1"/>
          <w:rFonts w:ascii="Script MT Bold" w:hAnsi="Script MT Bold" w:cs="Arial"/>
          <w:sz w:val="56"/>
          <w:szCs w:val="56"/>
        </w:rPr>
        <w:t>By T. W. Gilbert</w:t>
      </w:r>
    </w:p>
    <w:p w14:paraId="17CE5239" w14:textId="77777777" w:rsidR="001A6888" w:rsidRPr="001A6888" w:rsidRDefault="001A6888" w:rsidP="00ED6BE8">
      <w:pPr>
        <w:pStyle w:val="p1"/>
        <w:spacing w:before="0" w:beforeAutospacing="0" w:after="45" w:afterAutospacing="0"/>
        <w:jc w:val="center"/>
        <w:rPr>
          <w:rStyle w:val="s1"/>
          <w:rFonts w:ascii="Script MT Bold" w:hAnsi="Script MT Bold" w:cs="Arial"/>
          <w:sz w:val="56"/>
          <w:szCs w:val="56"/>
        </w:rPr>
      </w:pPr>
    </w:p>
    <w:p w14:paraId="7BF148DA" w14:textId="77777777" w:rsidR="001A6888" w:rsidRDefault="001A6888" w:rsidP="00ED6BE8">
      <w:pPr>
        <w:pStyle w:val="p1"/>
        <w:spacing w:before="0" w:beforeAutospacing="0" w:after="45" w:afterAutospacing="0"/>
        <w:jc w:val="center"/>
        <w:rPr>
          <w:rStyle w:val="s1"/>
          <w:rFonts w:ascii="Script MT Bold" w:hAnsi="Script MT Bold" w:cs="Arial"/>
          <w:sz w:val="20"/>
          <w:szCs w:val="20"/>
        </w:rPr>
      </w:pPr>
    </w:p>
    <w:p w14:paraId="0D6BC17A" w14:textId="77777777" w:rsidR="002A2B28" w:rsidRDefault="002A2B28" w:rsidP="00ED6BE8">
      <w:pPr>
        <w:pStyle w:val="p1"/>
        <w:spacing w:before="0" w:beforeAutospacing="0" w:after="45" w:afterAutospacing="0"/>
        <w:jc w:val="center"/>
        <w:rPr>
          <w:rStyle w:val="s1"/>
          <w:rFonts w:ascii="Script MT Bold" w:hAnsi="Script MT Bold" w:cs="Arial"/>
          <w:sz w:val="20"/>
          <w:szCs w:val="20"/>
        </w:rPr>
      </w:pPr>
    </w:p>
    <w:p w14:paraId="2702220C" w14:textId="77777777" w:rsidR="002A2B28" w:rsidRDefault="002A2B28" w:rsidP="00ED6BE8">
      <w:pPr>
        <w:pStyle w:val="p1"/>
        <w:spacing w:before="0" w:beforeAutospacing="0" w:after="45" w:afterAutospacing="0"/>
        <w:jc w:val="center"/>
        <w:rPr>
          <w:rStyle w:val="s1"/>
          <w:rFonts w:ascii="Script MT Bold" w:hAnsi="Script MT Bold" w:cs="Arial"/>
          <w:sz w:val="20"/>
          <w:szCs w:val="20"/>
        </w:rPr>
      </w:pPr>
    </w:p>
    <w:p w14:paraId="56C3CB96" w14:textId="77777777" w:rsidR="00C81D9E" w:rsidRDefault="00C81D9E" w:rsidP="00ED6BE8">
      <w:pPr>
        <w:pStyle w:val="p1"/>
        <w:spacing w:before="0" w:beforeAutospacing="0" w:after="45" w:afterAutospacing="0"/>
        <w:jc w:val="center"/>
        <w:rPr>
          <w:rStyle w:val="s1"/>
          <w:rFonts w:ascii="Script MT Bold" w:hAnsi="Script MT Bold" w:cs="Arial"/>
          <w:sz w:val="20"/>
          <w:szCs w:val="20"/>
        </w:rPr>
      </w:pPr>
    </w:p>
    <w:p w14:paraId="5B5323C2" w14:textId="77777777" w:rsidR="00C81D9E" w:rsidRDefault="00C81D9E" w:rsidP="00ED6BE8">
      <w:pPr>
        <w:pStyle w:val="p1"/>
        <w:spacing w:before="0" w:beforeAutospacing="0" w:after="45" w:afterAutospacing="0"/>
        <w:jc w:val="center"/>
        <w:rPr>
          <w:rStyle w:val="s1"/>
          <w:rFonts w:ascii="Script MT Bold" w:hAnsi="Script MT Bold" w:cs="Arial"/>
          <w:sz w:val="20"/>
          <w:szCs w:val="20"/>
        </w:rPr>
      </w:pPr>
    </w:p>
    <w:p w14:paraId="2B984FCF" w14:textId="77777777" w:rsidR="002A2B28" w:rsidRPr="00C81D9E" w:rsidRDefault="002A2B28" w:rsidP="00ED6BE8">
      <w:pPr>
        <w:pStyle w:val="p1"/>
        <w:spacing w:before="0" w:beforeAutospacing="0" w:after="45" w:afterAutospacing="0"/>
        <w:jc w:val="center"/>
        <w:rPr>
          <w:rStyle w:val="s1"/>
          <w:rFonts w:ascii="Script MT Bold" w:hAnsi="Script MT Bold" w:cs="Arial"/>
          <w:sz w:val="28"/>
          <w:szCs w:val="28"/>
        </w:rPr>
      </w:pPr>
    </w:p>
    <w:p w14:paraId="16BD0C74" w14:textId="1EBEF78D" w:rsidR="002A2B28" w:rsidRPr="00C81D9E" w:rsidRDefault="00C81D9E" w:rsidP="00C81D9E">
      <w:pPr>
        <w:pStyle w:val="p1"/>
        <w:spacing w:before="0" w:beforeAutospacing="0" w:after="45" w:afterAutospacing="0"/>
        <w:ind w:left="360"/>
        <w:rPr>
          <w:rStyle w:val="s1"/>
          <w:rFonts w:ascii="Script MT Bold" w:hAnsi="Script MT Bold" w:cs="Arial"/>
          <w:sz w:val="28"/>
          <w:szCs w:val="28"/>
        </w:rPr>
      </w:pPr>
      <w:r>
        <w:rPr>
          <w:rStyle w:val="s1"/>
          <w:rFonts w:ascii="Script MT Bold" w:hAnsi="Script MT Bold" w:cs="Arial"/>
          <w:sz w:val="28"/>
          <w:szCs w:val="28"/>
        </w:rPr>
        <w:t>*</w:t>
      </w:r>
      <w:r w:rsidR="002A2B28" w:rsidRPr="00C81D9E">
        <w:rPr>
          <w:rStyle w:val="s1"/>
          <w:rFonts w:ascii="Script MT Bold" w:hAnsi="Script MT Bold" w:cs="Arial"/>
          <w:sz w:val="28"/>
          <w:szCs w:val="28"/>
        </w:rPr>
        <w:t>Horse</w:t>
      </w:r>
      <w:r w:rsidRPr="00C81D9E">
        <w:rPr>
          <w:rStyle w:val="s1"/>
          <w:rFonts w:ascii="Script MT Bold" w:hAnsi="Script MT Bold" w:cs="Arial"/>
          <w:sz w:val="28"/>
          <w:szCs w:val="28"/>
        </w:rPr>
        <w:t xml:space="preserve"> – Water - Drink</w:t>
      </w:r>
    </w:p>
    <w:p w14:paraId="45DBDFB9" w14:textId="77777777" w:rsidR="00C62E97" w:rsidRDefault="00C62E97" w:rsidP="000A3605">
      <w:pPr>
        <w:pStyle w:val="p1"/>
        <w:spacing w:before="0" w:beforeAutospacing="0" w:after="45" w:afterAutospacing="0"/>
        <w:jc w:val="center"/>
        <w:rPr>
          <w:rStyle w:val="s1"/>
          <w:rFonts w:ascii="Arial" w:hAnsi="Arial" w:cs="Arial"/>
          <w:b/>
          <w:bCs/>
          <w:sz w:val="44"/>
          <w:szCs w:val="44"/>
          <w:u w:val="single"/>
        </w:rPr>
      </w:pPr>
    </w:p>
    <w:p w14:paraId="37703F91" w14:textId="4EAC5F96" w:rsidR="000A3605" w:rsidRDefault="000A3605" w:rsidP="000A3605">
      <w:pPr>
        <w:pStyle w:val="p1"/>
        <w:spacing w:before="0" w:beforeAutospacing="0" w:after="45" w:afterAutospacing="0"/>
        <w:jc w:val="center"/>
        <w:rPr>
          <w:rStyle w:val="s1"/>
          <w:rFonts w:ascii="Arial" w:hAnsi="Arial" w:cs="Arial"/>
          <w:b/>
          <w:bCs/>
          <w:sz w:val="44"/>
          <w:szCs w:val="44"/>
          <w:u w:val="single"/>
        </w:rPr>
      </w:pPr>
      <w:r w:rsidRPr="000A3605">
        <w:rPr>
          <w:rStyle w:val="s1"/>
          <w:rFonts w:ascii="Arial" w:hAnsi="Arial" w:cs="Arial"/>
          <w:b/>
          <w:bCs/>
          <w:sz w:val="44"/>
          <w:szCs w:val="44"/>
          <w:u w:val="single"/>
        </w:rPr>
        <w:t xml:space="preserve">Missed </w:t>
      </w:r>
      <w:r w:rsidR="009F4DE8">
        <w:rPr>
          <w:rStyle w:val="s1"/>
          <w:rFonts w:ascii="Arial" w:hAnsi="Arial" w:cs="Arial"/>
          <w:b/>
          <w:bCs/>
          <w:sz w:val="44"/>
          <w:szCs w:val="44"/>
          <w:u w:val="single"/>
        </w:rPr>
        <w:t>O</w:t>
      </w:r>
      <w:r w:rsidRPr="000A3605">
        <w:rPr>
          <w:rStyle w:val="s1"/>
          <w:rFonts w:ascii="Arial" w:hAnsi="Arial" w:cs="Arial"/>
          <w:b/>
          <w:bCs/>
          <w:sz w:val="44"/>
          <w:szCs w:val="44"/>
          <w:u w:val="single"/>
        </w:rPr>
        <w:t>pportunities:</w:t>
      </w:r>
    </w:p>
    <w:p w14:paraId="3098C717" w14:textId="77777777" w:rsidR="000A3605" w:rsidRPr="000A3605" w:rsidRDefault="000A3605" w:rsidP="000A3605">
      <w:pPr>
        <w:pStyle w:val="p1"/>
        <w:spacing w:before="0" w:beforeAutospacing="0" w:after="45" w:afterAutospacing="0"/>
        <w:jc w:val="center"/>
        <w:rPr>
          <w:rFonts w:ascii="Arial" w:hAnsi="Arial" w:cs="Arial"/>
          <w:b/>
          <w:bCs/>
          <w:sz w:val="44"/>
          <w:szCs w:val="44"/>
          <w:u w:val="single"/>
        </w:rPr>
      </w:pPr>
    </w:p>
    <w:p w14:paraId="68437411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7EC89A92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“Many are called but few are chosen” is </w:t>
      </w:r>
    </w:p>
    <w:p w14:paraId="70DED08B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that rare post mort, like gravity, or time </w:t>
      </w:r>
    </w:p>
    <w:p w14:paraId="4424CD7F" w14:textId="77777777" w:rsidR="000A3605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cards at work, a way to report life’s quiz, </w:t>
      </w:r>
    </w:p>
    <w:p w14:paraId="2EF347ED" w14:textId="701A831C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when all else fails, for no reason or rhyme </w:t>
      </w:r>
    </w:p>
    <w:p w14:paraId="461B2A6F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1B37CE47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at all: a hop, skip, and a jump, when what’s </w:t>
      </w:r>
    </w:p>
    <w:p w14:paraId="46F12720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needed is sense, a fall back to lean on </w:t>
      </w:r>
    </w:p>
    <w:p w14:paraId="2C76CC58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 case we fail to know what’s in life’s nuts</w:t>
      </w:r>
    </w:p>
    <w:p w14:paraId="648A1E03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we are trying to crack open. What’s gone,  </w:t>
      </w:r>
    </w:p>
    <w:p w14:paraId="21AE5553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80C0AC6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within these ruts we’re stuck in, are clues: no </w:t>
      </w:r>
    </w:p>
    <w:p w14:paraId="41061B8E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directions, no relief, like this poem, al-</w:t>
      </w:r>
    </w:p>
    <w:p w14:paraId="225BF752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ready teasing us, confusing, so slow </w:t>
      </w:r>
    </w:p>
    <w:p w14:paraId="3D2BCB5F" w14:textId="7D4B7888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to kiss us goodbye for that one last call, </w:t>
      </w:r>
    </w:p>
    <w:p w14:paraId="5425D965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4F2908FA" w14:textId="77777777" w:rsidR="000A3605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when still thoughts stay frozen, as views close in: </w:t>
      </w:r>
    </w:p>
    <w:p w14:paraId="4B11E862" w14:textId="52EC5295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where, “Many are culled, but few are Dzogchen.” </w:t>
      </w:r>
    </w:p>
    <w:p w14:paraId="090CD8A3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A3C211A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FCEAE46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Following trails that our feet lean towards, as </w:t>
      </w:r>
    </w:p>
    <w:p w14:paraId="3A154A21" w14:textId="77777777" w:rsidR="00A414AD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if they knew best, when we don’t: it is a </w:t>
      </w:r>
    </w:p>
    <w:p w14:paraId="27008661" w14:textId="562AB374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courage thrust </w:t>
      </w:r>
      <w:r w:rsidR="00736119">
        <w:rPr>
          <w:rStyle w:val="s1"/>
          <w:rFonts w:ascii="Arial" w:hAnsi="Arial" w:cs="Arial"/>
          <w:sz w:val="44"/>
          <w:szCs w:val="44"/>
        </w:rPr>
        <w:t>o</w:t>
      </w:r>
      <w:r w:rsidRPr="000A3605">
        <w:rPr>
          <w:rStyle w:val="s1"/>
          <w:rFonts w:ascii="Arial" w:hAnsi="Arial" w:cs="Arial"/>
          <w:sz w:val="44"/>
          <w:szCs w:val="44"/>
        </w:rPr>
        <w:t xml:space="preserve">n us as a test: </w:t>
      </w:r>
      <w:r w:rsidR="00736119">
        <w:rPr>
          <w:rStyle w:val="s1"/>
          <w:rFonts w:ascii="Arial" w:hAnsi="Arial" w:cs="Arial"/>
          <w:sz w:val="44"/>
          <w:szCs w:val="44"/>
        </w:rPr>
        <w:t xml:space="preserve">and </w:t>
      </w:r>
      <w:r w:rsidRPr="000A3605">
        <w:rPr>
          <w:rStyle w:val="s1"/>
          <w:rFonts w:ascii="Arial" w:hAnsi="Arial" w:cs="Arial"/>
          <w:sz w:val="44"/>
          <w:szCs w:val="44"/>
        </w:rPr>
        <w:t>has </w:t>
      </w:r>
    </w:p>
    <w:p w14:paraId="5A2FEDA3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no opinion, right or wrong, but is the </w:t>
      </w:r>
    </w:p>
    <w:p w14:paraId="7BBC5B1B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1D12F035" w14:textId="77777777" w:rsidR="00A414AD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only means keeping us upright. The pass-</w:t>
      </w:r>
    </w:p>
    <w:p w14:paraId="0400134C" w14:textId="5DC9AD8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ing scenery, loneliness and windswept </w:t>
      </w:r>
    </w:p>
    <w:p w14:paraId="11F10116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solitude, a wandering looking glass</w:t>
      </w:r>
    </w:p>
    <w:p w14:paraId="65C35E7D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of unused possibilities, just kept </w:t>
      </w:r>
    </w:p>
    <w:p w14:paraId="130CD5C7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E71EA23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here to harass all doubts of freedom we </w:t>
      </w:r>
    </w:p>
    <w:p w14:paraId="23303F6C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have entertained, frames our moving destin-</w:t>
      </w:r>
    </w:p>
    <w:p w14:paraId="0F34D73D" w14:textId="77777777" w:rsidR="00B837AE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y, that’s so like an undertow at sea, </w:t>
      </w:r>
    </w:p>
    <w:p w14:paraId="0CFDCBB5" w14:textId="4F01B2CA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proving we cannot win or soon begin </w:t>
      </w:r>
    </w:p>
    <w:p w14:paraId="7F7C9E70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AD73E06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to change our course of sleep: life’s bed so deep, </w:t>
      </w:r>
    </w:p>
    <w:p w14:paraId="5E735873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while nefariousness stalks creepy creep. </w:t>
      </w:r>
    </w:p>
    <w:p w14:paraId="0A151FC1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76FD8C5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48DBFD78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7B96CA7F" w14:textId="77777777" w:rsidR="006B4F96" w:rsidRDefault="006B4F96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4A1A15DA" w14:textId="77777777" w:rsidR="006B4F96" w:rsidRDefault="006B4F96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3A97C0C2" w14:textId="62E36EAF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“Waiting” sounds too much like “wading,”</w:t>
      </w:r>
      <w:r w:rsidR="00B837AE">
        <w:rPr>
          <w:rStyle w:val="s1"/>
          <w:rFonts w:ascii="Arial" w:hAnsi="Arial" w:cs="Arial"/>
          <w:sz w:val="44"/>
          <w:szCs w:val="44"/>
        </w:rPr>
        <w:t xml:space="preserve"> </w:t>
      </w:r>
      <w:r w:rsidRPr="000A3605">
        <w:rPr>
          <w:rStyle w:val="s1"/>
          <w:rFonts w:ascii="Arial" w:hAnsi="Arial" w:cs="Arial"/>
          <w:sz w:val="44"/>
          <w:szCs w:val="44"/>
        </w:rPr>
        <w:t>neither </w:t>
      </w:r>
    </w:p>
    <w:p w14:paraId="6ACA95FC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swimming nor not swimming, neither in the </w:t>
      </w:r>
    </w:p>
    <w:p w14:paraId="4E2347A1" w14:textId="77777777" w:rsidR="00B837AE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water nor out, the fate I’ve got: either </w:t>
      </w:r>
    </w:p>
    <w:p w14:paraId="78E8D7A2" w14:textId="0ACBF92F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not quite or not at all. Who’s agenda </w:t>
      </w:r>
    </w:p>
    <w:p w14:paraId="17A5620F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5570FA47" w14:textId="77777777" w:rsidR="00B837AE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is this? Am I in a movie I’m not </w:t>
      </w:r>
    </w:p>
    <w:p w14:paraId="3EAF84D5" w14:textId="3A7FD73C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watching? Or did I miss the fact that I’m watching a movie I’m not in? The plot </w:t>
      </w:r>
    </w:p>
    <w:p w14:paraId="6E87BFBC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is: there’s no stopping to assess this crime, </w:t>
      </w:r>
    </w:p>
    <w:p w14:paraId="68D37FC3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14D94E68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connect the dot. That’s right, there’s only one; </w:t>
      </w:r>
    </w:p>
    <w:p w14:paraId="6FA1BB34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 problem no one else sees, marvelous.</w:t>
      </w:r>
    </w:p>
    <w:p w14:paraId="2A97A869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My silence is necessary. What’s done </w:t>
      </w:r>
    </w:p>
    <w:p w14:paraId="17249AFD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is par for the course, thrown under my bus </w:t>
      </w:r>
    </w:p>
    <w:p w14:paraId="725AA364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1A3B181C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or whatever comes next, part of life’s text, </w:t>
      </w:r>
    </w:p>
    <w:p w14:paraId="6818A97C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 planned arrangement that’s forever hexed. </w:t>
      </w:r>
    </w:p>
    <w:p w14:paraId="152AE68C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9DB3CF0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5ABD7FE1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F619CE4" w14:textId="77777777" w:rsidR="00264798" w:rsidRDefault="00264798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100F727C" w14:textId="77777777" w:rsidR="00AD0A7B" w:rsidRDefault="00AD0A7B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2D49452F" w14:textId="76E37BC0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Treading ice, that’s the ticket (not dreading </w:t>
      </w:r>
    </w:p>
    <w:p w14:paraId="6EEFE02E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ice), we’re not going anywhere, forced or unforced. We find that Nature’s slow threading </w:t>
      </w:r>
    </w:p>
    <w:p w14:paraId="03784930" w14:textId="6E8C94BC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of </w:t>
      </w:r>
      <w:r w:rsidR="00C04391">
        <w:rPr>
          <w:rStyle w:val="s1"/>
          <w:rFonts w:ascii="Arial" w:hAnsi="Arial" w:cs="Arial"/>
          <w:sz w:val="44"/>
          <w:szCs w:val="44"/>
        </w:rPr>
        <w:t>common</w:t>
      </w:r>
      <w:r w:rsidRPr="000A3605">
        <w:rPr>
          <w:rStyle w:val="s1"/>
          <w:rFonts w:ascii="Arial" w:hAnsi="Arial" w:cs="Arial"/>
          <w:sz w:val="44"/>
          <w:szCs w:val="44"/>
        </w:rPr>
        <w:t xml:space="preserve"> astrological seashore </w:t>
      </w:r>
    </w:p>
    <w:p w14:paraId="389C6F4F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466FE5E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sands of time and space decor are enough </w:t>
      </w:r>
    </w:p>
    <w:p w14:paraId="5E393FBA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to transcend all of love forever and </w:t>
      </w:r>
    </w:p>
    <w:p w14:paraId="554EABC5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 day, remaining hidden, and just tough </w:t>
      </w:r>
    </w:p>
    <w:p w14:paraId="67C0ABE6" w14:textId="2768A53B" w:rsidR="000A3605" w:rsidRPr="000A3605" w:rsidRDefault="000A3605" w:rsidP="00851943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enough to stay a mystery too grand,</w:t>
      </w:r>
    </w:p>
    <w:p w14:paraId="658F8B37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74313787" w14:textId="77777777" w:rsidR="00851943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like blind man’s buff, or any other chil-</w:t>
      </w:r>
    </w:p>
    <w:p w14:paraId="7B9A7E1E" w14:textId="77777777" w:rsidR="00851943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dren’s unending game of indetermin-</w:t>
      </w:r>
    </w:p>
    <w:p w14:paraId="24A77EA4" w14:textId="77777777" w:rsidR="00851943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ate play. There are no conclusions, no still-</w:t>
      </w:r>
    </w:p>
    <w:p w14:paraId="7A61F0C5" w14:textId="77777777" w:rsidR="00914FE3" w:rsidRPr="00914FE3" w:rsidRDefault="000A3605" w:rsidP="00914FE3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ing </w:t>
      </w:r>
      <w:r w:rsidR="00914FE3" w:rsidRPr="00914FE3">
        <w:rPr>
          <w:rStyle w:val="s1"/>
          <w:rFonts w:ascii="Arial" w:hAnsi="Arial" w:cs="Arial"/>
          <w:sz w:val="44"/>
          <w:szCs w:val="44"/>
        </w:rPr>
        <w:t>freedoms, nor bliss recounted, no fin-</w:t>
      </w:r>
    </w:p>
    <w:p w14:paraId="4EDCB610" w14:textId="1A5EBCAA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4417209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5DC07E29" w14:textId="3514F5E6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ished assessments: too bad; it’s all that’s had</w:t>
      </w:r>
      <w:r w:rsidR="005773DD">
        <w:rPr>
          <w:rStyle w:val="s1"/>
          <w:rFonts w:ascii="Arial" w:hAnsi="Arial" w:cs="Arial"/>
          <w:sz w:val="44"/>
          <w:szCs w:val="44"/>
        </w:rPr>
        <w:t>:</w:t>
      </w:r>
      <w:r w:rsidRPr="000A3605">
        <w:rPr>
          <w:rStyle w:val="s1"/>
          <w:rFonts w:ascii="Arial" w:hAnsi="Arial" w:cs="Arial"/>
          <w:sz w:val="44"/>
          <w:szCs w:val="44"/>
        </w:rPr>
        <w:t> </w:t>
      </w:r>
    </w:p>
    <w:p w14:paraId="3CB4E241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knowing is guessing or jokingly mad!</w:t>
      </w:r>
    </w:p>
    <w:p w14:paraId="0258BF05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21A4C968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49CF632A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77973278" w14:textId="77777777" w:rsidR="006B4F96" w:rsidRDefault="006B4F96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5EC27DB9" w14:textId="77777777" w:rsidR="006B4F96" w:rsidRDefault="006B4F96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56B35400" w14:textId="77777777" w:rsidR="006B4F96" w:rsidRDefault="006B4F96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341C1E92" w14:textId="3A291FBC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When rulers are paranoid, it’s because</w:t>
      </w:r>
    </w:p>
    <w:p w14:paraId="35CD987D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they should be. It’s because, in their business, </w:t>
      </w:r>
    </w:p>
    <w:p w14:paraId="2B5FB7E5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wrong paths are obvious: their glitz that was, </w:t>
      </w:r>
    </w:p>
    <w:p w14:paraId="121EA6C8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through hits which buzz, as death which does, add guess-</w:t>
      </w:r>
    </w:p>
    <w:p w14:paraId="3CF11149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730F411" w14:textId="41A42EF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ing quests. Rulers ruling rules that keep</w:t>
      </w:r>
      <w:r w:rsidRPr="000A3605">
        <w:rPr>
          <w:rStyle w:val="apple-converted-space"/>
          <w:rFonts w:ascii="Arial" w:hAnsi="Arial" w:cs="Arial"/>
          <w:sz w:val="44"/>
          <w:szCs w:val="44"/>
        </w:rPr>
        <w:t> </w:t>
      </w:r>
      <w:r w:rsidRPr="000A3605">
        <w:rPr>
          <w:rStyle w:val="s1"/>
          <w:rFonts w:ascii="Arial" w:hAnsi="Arial" w:cs="Arial"/>
          <w:sz w:val="44"/>
          <w:szCs w:val="44"/>
        </w:rPr>
        <w:t>safe-</w:t>
      </w:r>
    </w:p>
    <w:p w14:paraId="7C0FDBC8" w14:textId="54703D58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ty safe, outside arrest</w:t>
      </w:r>
      <w:r w:rsidR="003E1194">
        <w:rPr>
          <w:rStyle w:val="s1"/>
          <w:rFonts w:ascii="Arial" w:hAnsi="Arial" w:cs="Arial"/>
          <w:sz w:val="44"/>
          <w:szCs w:val="44"/>
        </w:rPr>
        <w:t>s</w:t>
      </w:r>
      <w:r w:rsidRPr="000A3605">
        <w:rPr>
          <w:rStyle w:val="s1"/>
          <w:rFonts w:ascii="Arial" w:hAnsi="Arial" w:cs="Arial"/>
          <w:sz w:val="44"/>
          <w:szCs w:val="44"/>
        </w:rPr>
        <w:t>, beyond reproach, </w:t>
      </w:r>
    </w:p>
    <w:p w14:paraId="076F7CEC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above the law, where blessed privileges chafe, </w:t>
      </w:r>
    </w:p>
    <w:p w14:paraId="5B18278D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cause worthless complaints to fail at encroach-</w:t>
      </w:r>
    </w:p>
    <w:p w14:paraId="48B22071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794E8F19" w14:textId="77777777" w:rsidR="00AE5DC4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ing, razing, strafing bastions of despot-</w:t>
      </w:r>
    </w:p>
    <w:p w14:paraId="74936F2E" w14:textId="190F4173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ism. As with vampires, they keep no </w:t>
      </w:r>
    </w:p>
    <w:p w14:paraId="571D39A3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mirrors for reflective stain, what shows blot portraying parasitic lunch to go. </w:t>
      </w:r>
    </w:p>
    <w:p w14:paraId="1738FADC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7FFC78D3" w14:textId="55D4A65F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All news is happy, quaint, without a feint, </w:t>
      </w:r>
    </w:p>
    <w:p w14:paraId="13B42B9E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upholding every rich self-righteous saint. </w:t>
      </w:r>
    </w:p>
    <w:p w14:paraId="01FA14B5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71F92217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7D9DD15A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52FA893" w14:textId="77777777" w:rsidR="00AE5DC4" w:rsidRDefault="00AE5DC4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6E6F779F" w14:textId="77777777" w:rsidR="00AE5DC4" w:rsidRDefault="00AE5DC4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387D7747" w14:textId="77777777" w:rsidR="00AE5DC4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The quiet of weekend days, like when car-</w:t>
      </w:r>
    </w:p>
    <w:p w14:paraId="55E43754" w14:textId="77777777" w:rsidR="007C1C26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nies unload and reload a still merry-</w:t>
      </w:r>
    </w:p>
    <w:p w14:paraId="2A756A59" w14:textId="107AE65D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go-round, that artificial strand, not far </w:t>
      </w:r>
    </w:p>
    <w:p w14:paraId="757DAD86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from the surrounding chaos we bury </w:t>
      </w:r>
    </w:p>
    <w:p w14:paraId="7176DBAC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77D64832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ourselves in; where sun still ticks and moves in </w:t>
      </w:r>
    </w:p>
    <w:p w14:paraId="729CA9F6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the windless change, and shelves of unused ban-</w:t>
      </w:r>
    </w:p>
    <w:p w14:paraId="7F312FAF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ter are at the ready. No vacuums spin-</w:t>
      </w:r>
    </w:p>
    <w:p w14:paraId="1CFF4D61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ning fraughtless thought emerge to stir a plan </w:t>
      </w:r>
    </w:p>
    <w:p w14:paraId="09483F02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3A5EF1E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which kills the sin of breathing. We’re not that </w:t>
      </w:r>
    </w:p>
    <w:p w14:paraId="35CC16F1" w14:textId="2E1F4834" w:rsidR="00916F1B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lucky. We </w:t>
      </w:r>
      <w:r w:rsidR="00FB0704">
        <w:rPr>
          <w:rStyle w:val="s1"/>
          <w:rFonts w:ascii="Arial" w:hAnsi="Arial" w:cs="Arial"/>
          <w:sz w:val="44"/>
          <w:szCs w:val="44"/>
        </w:rPr>
        <w:t>we</w:t>
      </w:r>
      <w:r w:rsidRPr="000A3605">
        <w:rPr>
          <w:rStyle w:val="s1"/>
          <w:rFonts w:ascii="Arial" w:hAnsi="Arial" w:cs="Arial"/>
          <w:sz w:val="44"/>
          <w:szCs w:val="44"/>
        </w:rPr>
        <w:t>re never supposed to rec-</w:t>
      </w:r>
    </w:p>
    <w:p w14:paraId="61591951" w14:textId="5653FB03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ognize life’s control, ever. That’s a stat </w:t>
      </w:r>
    </w:p>
    <w:p w14:paraId="322D1BDB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that’s closed. Life’s intention is blindly trek </w:t>
      </w:r>
    </w:p>
    <w:p w14:paraId="07927BD3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74921662" w14:textId="77777777" w:rsidR="00916F1B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happily through it all, within each wall, </w:t>
      </w:r>
    </w:p>
    <w:p w14:paraId="19A50A46" w14:textId="6ED17568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and never share thoughts about our downfall.</w:t>
      </w:r>
    </w:p>
    <w:p w14:paraId="6B87D0E1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54654372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4BD9420F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68C80486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5754358D" w14:textId="77777777" w:rsidR="00916F1B" w:rsidRDefault="00916F1B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5C628908" w14:textId="23719455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This winter sun, so close to the hori-</w:t>
      </w:r>
    </w:p>
    <w:p w14:paraId="4B2FD784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zon, streaks beams sideways from late morning to </w:t>
      </w:r>
    </w:p>
    <w:p w14:paraId="056BB41B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late afternoon, revealing wide and high </w:t>
      </w:r>
    </w:p>
    <w:p w14:paraId="0FE9186C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shadows, belying little light-time, through </w:t>
      </w:r>
    </w:p>
    <w:p w14:paraId="7C5AABF1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D832C0B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pervasive dark. It is so emblemat-</w:t>
      </w:r>
    </w:p>
    <w:p w14:paraId="14C595DF" w14:textId="77777777" w:rsidR="00D71065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ic of fortunes, the way of the world now, </w:t>
      </w:r>
    </w:p>
    <w:p w14:paraId="6C3D869F" w14:textId="27AC36F8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 glimpse of careening silence, unsat-</w:t>
      </w:r>
    </w:p>
    <w:p w14:paraId="0F627FCB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isfactory calm, mouse before the plow. </w:t>
      </w:r>
    </w:p>
    <w:p w14:paraId="50CD564D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7074B3B8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“But what’s the matter?” you say. “It is as </w:t>
      </w:r>
    </w:p>
    <w:p w14:paraId="481F7B53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it should be, along with everything here,” </w:t>
      </w:r>
    </w:p>
    <w:p w14:paraId="7ACB0520" w14:textId="38E4643C" w:rsidR="000A3605" w:rsidRPr="000A3605" w:rsidRDefault="002F7B1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echoes</w:t>
      </w:r>
      <w:r w:rsidR="000A3605" w:rsidRPr="000A3605">
        <w:rPr>
          <w:rStyle w:val="s1"/>
          <w:rFonts w:ascii="Arial" w:hAnsi="Arial" w:cs="Arial"/>
          <w:sz w:val="44"/>
          <w:szCs w:val="44"/>
        </w:rPr>
        <w:t xml:space="preserve"> of unrivaled pause that play jazz </w:t>
      </w:r>
    </w:p>
    <w:p w14:paraId="5990A4FE" w14:textId="1BC37D83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for </w:t>
      </w:r>
      <w:r w:rsidR="00976F53">
        <w:rPr>
          <w:rStyle w:val="s1"/>
          <w:rFonts w:ascii="Arial" w:hAnsi="Arial" w:cs="Arial"/>
          <w:sz w:val="44"/>
          <w:szCs w:val="44"/>
        </w:rPr>
        <w:t>pre-</w:t>
      </w:r>
      <w:r w:rsidRPr="000A3605">
        <w:rPr>
          <w:rStyle w:val="s1"/>
          <w:rFonts w:ascii="Arial" w:hAnsi="Arial" w:cs="Arial"/>
          <w:sz w:val="44"/>
          <w:szCs w:val="44"/>
        </w:rPr>
        <w:t>eyes, keeping the waiting so clear </w:t>
      </w:r>
    </w:p>
    <w:p w14:paraId="1D169498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64F496A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and methodic. “Are we distressed, crappy, </w:t>
      </w:r>
    </w:p>
    <w:p w14:paraId="2AC011D8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hard to please, subdued, and solitary?” </w:t>
      </w:r>
    </w:p>
    <w:p w14:paraId="25795700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B0B5213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C5869C9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1564320C" w14:textId="77777777" w:rsidR="002F7B15" w:rsidRDefault="002F7B1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26DF176B" w14:textId="3FE0B8BF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Who really knows what the ancient sages </w:t>
      </w:r>
    </w:p>
    <w:p w14:paraId="57921DB7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have said is true? It all seems like such non-</w:t>
      </w:r>
    </w:p>
    <w:p w14:paraId="1B8AD804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sense, though all would fit on a few pages. </w:t>
      </w:r>
    </w:p>
    <w:p w14:paraId="388DBF76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Where does one have to be to know “dead on”</w:t>
      </w:r>
    </w:p>
    <w:p w14:paraId="30F6D993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648CEF0E" w14:textId="77777777" w:rsidR="009E52D2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such things? Illusions and delusions rule </w:t>
      </w:r>
    </w:p>
    <w:p w14:paraId="0905AFBA" w14:textId="10CB5BC9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here. Discovery brings nothing. Uncov-</w:t>
      </w:r>
    </w:p>
    <w:p w14:paraId="7B763ACC" w14:textId="77777777" w:rsidR="009E52D2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ery the same. It is such an odd school </w:t>
      </w:r>
    </w:p>
    <w:p w14:paraId="3A332573" w14:textId="0DBBDF6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where all lessons are hidden much like love, </w:t>
      </w:r>
    </w:p>
    <w:p w14:paraId="57306D11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D2AC63E" w14:textId="77777777" w:rsidR="009E52D2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always that tool of necessity, per-</w:t>
      </w:r>
    </w:p>
    <w:p w14:paraId="77D4F92B" w14:textId="01BA8FC9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manently elusive like a train whis-</w:t>
      </w:r>
    </w:p>
    <w:p w14:paraId="4067D836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tle retreating in the distance, prefer-</w:t>
      </w:r>
    </w:p>
    <w:p w14:paraId="6ADE778A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ring the capture over the loss: and this </w:t>
      </w:r>
    </w:p>
    <w:p w14:paraId="739CE6DC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5517E54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is its torment, to be, or not to be, </w:t>
      </w:r>
    </w:p>
    <w:p w14:paraId="026858D3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never a true question that we may see. </w:t>
      </w:r>
    </w:p>
    <w:p w14:paraId="7824573D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2533AF08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4ACE97A7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729CC206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43B99A93" w14:textId="77777777" w:rsidR="009E52D2" w:rsidRDefault="009E52D2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2A4D9DCE" w14:textId="77777777" w:rsidR="00AD0A7B" w:rsidRDefault="00AD0A7B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195DD322" w14:textId="77777777" w:rsidR="00AD0A7B" w:rsidRDefault="00AD0A7B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02CC50A7" w14:textId="7EABA174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Life, itself, is way too insidious </w:t>
      </w:r>
    </w:p>
    <w:p w14:paraId="733EBC81" w14:textId="3C9F233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to </w:t>
      </w:r>
      <w:r w:rsidR="00435A21">
        <w:rPr>
          <w:rStyle w:val="s1"/>
          <w:rFonts w:ascii="Arial" w:hAnsi="Arial" w:cs="Arial"/>
          <w:sz w:val="44"/>
          <w:szCs w:val="44"/>
        </w:rPr>
        <w:t>shun</w:t>
      </w:r>
      <w:r w:rsidRPr="000A3605">
        <w:rPr>
          <w:rStyle w:val="s1"/>
          <w:rFonts w:ascii="Arial" w:hAnsi="Arial" w:cs="Arial"/>
          <w:sz w:val="44"/>
          <w:szCs w:val="44"/>
        </w:rPr>
        <w:t xml:space="preserve">, even some of the time. </w:t>
      </w:r>
      <w:r w:rsidR="00435A21">
        <w:rPr>
          <w:rStyle w:val="s1"/>
          <w:rFonts w:ascii="Arial" w:hAnsi="Arial" w:cs="Arial"/>
          <w:sz w:val="44"/>
          <w:szCs w:val="44"/>
        </w:rPr>
        <w:t>But no</w:t>
      </w:r>
      <w:r w:rsidRPr="000A3605">
        <w:rPr>
          <w:rStyle w:val="s1"/>
          <w:rFonts w:ascii="Arial" w:hAnsi="Arial" w:cs="Arial"/>
          <w:sz w:val="44"/>
          <w:szCs w:val="44"/>
        </w:rPr>
        <w:t>w, </w:t>
      </w:r>
    </w:p>
    <w:p w14:paraId="48D296A7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there is awareness, that has been, for us,</w:t>
      </w:r>
    </w:p>
    <w:p w14:paraId="51EA63E7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 challenge, no longer; though “why” and “how”</w:t>
      </w:r>
    </w:p>
    <w:p w14:paraId="28076997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2EA8D197" w14:textId="77777777" w:rsidR="00C947FB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are a rude awakening, a shiver-</w:t>
      </w:r>
    </w:p>
    <w:p w14:paraId="3F6A8312" w14:textId="37CF8186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ing cold, an agenda of purpose and </w:t>
      </w:r>
    </w:p>
    <w:p w14:paraId="743332BC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malice, permanently here, so clever, </w:t>
      </w:r>
    </w:p>
    <w:p w14:paraId="6B2E5765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and we wake to it daily. Its command: </w:t>
      </w:r>
    </w:p>
    <w:p w14:paraId="6BDBBCB1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67E2CE01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question never! Exist, accept, move on. </w:t>
      </w:r>
    </w:p>
    <w:p w14:paraId="0305F860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Love your mark, agree, stay quiet, trust all </w:t>
      </w:r>
    </w:p>
    <w:p w14:paraId="17161F98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that is placed before you. But this black con </w:t>
      </w:r>
    </w:p>
    <w:p w14:paraId="46C6BDD9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game: it is their best ever voodoo doll:</w:t>
      </w:r>
    </w:p>
    <w:p w14:paraId="516DFE14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3B933B7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Pharmakia’s couture: so blessed, so pure: making diseases; charging for their cure.</w:t>
      </w:r>
    </w:p>
    <w:p w14:paraId="73019CEA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1FEDA802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7B5316E3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3DA1EB37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71B47CC8" w14:textId="77777777" w:rsidR="001109D7" w:rsidRDefault="001109D7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652BBA0C" w14:textId="77777777" w:rsidR="001109D7" w:rsidRDefault="001109D7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1AA06378" w14:textId="77777777" w:rsidR="001109D7" w:rsidRDefault="001109D7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07C9746D" w14:textId="1C4188F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Whenever Truths are re-written into </w:t>
      </w:r>
    </w:p>
    <w:p w14:paraId="61729735" w14:textId="77777777" w:rsidR="001109D7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lies, they are neither hidden nor buried. </w:t>
      </w:r>
    </w:p>
    <w:p w14:paraId="56842C19" w14:textId="6680420B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Once burned, all fires are known by their true </w:t>
      </w:r>
    </w:p>
    <w:p w14:paraId="279CA542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colors, unmistakably. What we read </w:t>
      </w:r>
    </w:p>
    <w:p w14:paraId="3F7C9737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9C1E256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remains, forever unchallenged, like writ-</w:t>
      </w:r>
    </w:p>
    <w:p w14:paraId="0E14D06A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ing on a wall, the stains of time, remind-</w:t>
      </w:r>
    </w:p>
    <w:p w14:paraId="4F8C3DCF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ing, projecting, casting truths in the night, </w:t>
      </w:r>
    </w:p>
    <w:p w14:paraId="522C1D18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whether altered or transposed; they are blind, </w:t>
      </w:r>
    </w:p>
    <w:p w14:paraId="0164F4F8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431B592" w14:textId="77777777" w:rsidR="00B80167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confessing fright, harsh realities of </w:t>
      </w:r>
    </w:p>
    <w:p w14:paraId="19167A01" w14:textId="71F5224C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temporal existence: life is life, and </w:t>
      </w:r>
    </w:p>
    <w:p w14:paraId="0E533CC7" w14:textId="526F8699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death its gift. And everything </w:t>
      </w:r>
      <w:r w:rsidR="00335412">
        <w:rPr>
          <w:rStyle w:val="s1"/>
          <w:rFonts w:ascii="Arial" w:hAnsi="Arial" w:cs="Arial"/>
          <w:sz w:val="44"/>
          <w:szCs w:val="44"/>
        </w:rPr>
        <w:t>b</w:t>
      </w:r>
      <w:r w:rsidR="00EA3439">
        <w:rPr>
          <w:rStyle w:val="s1"/>
          <w:rFonts w:ascii="Arial" w:hAnsi="Arial" w:cs="Arial"/>
          <w:sz w:val="44"/>
          <w:szCs w:val="44"/>
        </w:rPr>
        <w:t>l</w:t>
      </w:r>
      <w:r w:rsidR="00335412">
        <w:rPr>
          <w:rStyle w:val="s1"/>
          <w:rFonts w:ascii="Arial" w:hAnsi="Arial" w:cs="Arial"/>
          <w:sz w:val="44"/>
          <w:szCs w:val="44"/>
        </w:rPr>
        <w:t>e</w:t>
      </w:r>
      <w:r w:rsidR="00EA3439">
        <w:rPr>
          <w:rStyle w:val="s1"/>
          <w:rFonts w:ascii="Arial" w:hAnsi="Arial" w:cs="Arial"/>
          <w:sz w:val="44"/>
          <w:szCs w:val="44"/>
        </w:rPr>
        <w:t xml:space="preserve">ssed </w:t>
      </w:r>
      <w:r w:rsidRPr="000A3605">
        <w:rPr>
          <w:rStyle w:val="s1"/>
          <w:rFonts w:ascii="Arial" w:hAnsi="Arial" w:cs="Arial"/>
          <w:sz w:val="44"/>
          <w:szCs w:val="44"/>
        </w:rPr>
        <w:t>through love, </w:t>
      </w:r>
    </w:p>
    <w:p w14:paraId="2A4F570E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that quizzical energy of the hand,</w:t>
      </w:r>
    </w:p>
    <w:p w14:paraId="40CB6B1F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EF78311" w14:textId="77777777" w:rsidR="00B80167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flowing everywhere, making, and then tak-</w:t>
      </w:r>
    </w:p>
    <w:p w14:paraId="56D95AD7" w14:textId="619F150D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ing, forwards and backwards, without a break. </w:t>
      </w:r>
    </w:p>
    <w:p w14:paraId="6B7ED2B4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7B66331B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1AC38C6B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5AEEB737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115D998F" w14:textId="77777777" w:rsidR="00B80167" w:rsidRDefault="00B80167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12F7AABA" w14:textId="4ED8C99B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Why, why, why, why, why? Because no one ev-</w:t>
      </w:r>
    </w:p>
    <w:p w14:paraId="79DC3841" w14:textId="77777777" w:rsidR="00922617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er told me to stop,</w:t>
      </w:r>
      <w:r w:rsidRPr="000A3605">
        <w:rPr>
          <w:rStyle w:val="apple-converted-space"/>
          <w:rFonts w:ascii="Arial" w:hAnsi="Arial" w:cs="Arial"/>
          <w:sz w:val="44"/>
          <w:szCs w:val="44"/>
        </w:rPr>
        <w:t> </w:t>
      </w:r>
      <w:r w:rsidRPr="000A3605">
        <w:rPr>
          <w:rStyle w:val="s1"/>
          <w:rFonts w:ascii="Arial" w:hAnsi="Arial" w:cs="Arial"/>
          <w:sz w:val="44"/>
          <w:szCs w:val="44"/>
        </w:rPr>
        <w:t xml:space="preserve">like water running </w:t>
      </w:r>
    </w:p>
    <w:p w14:paraId="425D4AB5" w14:textId="13FA069C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downhill, predictable, not new or clev-</w:t>
      </w:r>
    </w:p>
    <w:p w14:paraId="1007D0E2" w14:textId="772E74B2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er: autistic! And </w:t>
      </w:r>
      <w:r w:rsidR="00E73354">
        <w:rPr>
          <w:rStyle w:val="s1"/>
          <w:rFonts w:ascii="Arial" w:hAnsi="Arial" w:cs="Arial"/>
          <w:sz w:val="44"/>
          <w:szCs w:val="44"/>
        </w:rPr>
        <w:t xml:space="preserve">so, </w:t>
      </w:r>
      <w:r w:rsidRPr="000A3605">
        <w:rPr>
          <w:rStyle w:val="s1"/>
          <w:rFonts w:ascii="Arial" w:hAnsi="Arial" w:cs="Arial"/>
          <w:sz w:val="44"/>
          <w:szCs w:val="44"/>
        </w:rPr>
        <w:t>not too cunning </w:t>
      </w:r>
    </w:p>
    <w:p w14:paraId="16E51A63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E3208DA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either. Blinders on most of the time. Keep-</w:t>
      </w:r>
    </w:p>
    <w:p w14:paraId="108A7894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ing busy, so neither myself nor oth-</w:t>
      </w:r>
    </w:p>
    <w:p w14:paraId="2B40701A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ers are aware of obtuse moments; sleep-</w:t>
      </w:r>
    </w:p>
    <w:p w14:paraId="621960F9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ing through life, work, and friendships: all like smoth-</w:t>
      </w:r>
    </w:p>
    <w:p w14:paraId="02AA0DE6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43986CDF" w14:textId="77777777" w:rsidR="00EA6C16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ering in deep confusion, so normal </w:t>
      </w:r>
    </w:p>
    <w:p w14:paraId="50E3D113" w14:textId="477A8DA2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 my abnormality. Just a quirk </w:t>
      </w:r>
    </w:p>
    <w:p w14:paraId="4ED8994D" w14:textId="4FCE7DC1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 live with always, which makes my numb skull so trusting, naive, ignorant, a work </w:t>
      </w:r>
    </w:p>
    <w:p w14:paraId="667DEFD1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3D4D93E" w14:textId="77777777" w:rsidR="00CE7991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in progress: autistic, DNA trick, </w:t>
      </w:r>
    </w:p>
    <w:p w14:paraId="086624C2" w14:textId="06D1A5DE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or maybe quick silver impolitic.</w:t>
      </w:r>
    </w:p>
    <w:p w14:paraId="519CD54E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8AFFF56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74AC862D" w14:textId="77777777" w:rsidR="00CE7991" w:rsidRDefault="00CE7991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6978ABA0" w14:textId="77777777" w:rsidR="00CE7991" w:rsidRDefault="00CE7991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23A0854A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0262A6B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“If God isn’t stupid, there is no Hell; </w:t>
      </w:r>
    </w:p>
    <w:p w14:paraId="3336301A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it would be redundant.” I wrote this years </w:t>
      </w:r>
    </w:p>
    <w:p w14:paraId="24AE7546" w14:textId="77777777" w:rsidR="006C1430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ago. It applies now, could be the bell-</w:t>
      </w:r>
    </w:p>
    <w:p w14:paraId="40E01822" w14:textId="0CD00DCF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weather of this age, this earth plane. The tears </w:t>
      </w:r>
    </w:p>
    <w:p w14:paraId="700A9D27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4AFF6175" w14:textId="77777777" w:rsidR="006C1430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of misfortune and despair could not be </w:t>
      </w:r>
    </w:p>
    <w:p w14:paraId="623BC1F9" w14:textId="53D5C550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more prevalent in this time in which we </w:t>
      </w:r>
    </w:p>
    <w:p w14:paraId="117ABC0A" w14:textId="77777777" w:rsidR="002527E8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live. Those who care are rearranging the</w:t>
      </w:r>
    </w:p>
    <w:p w14:paraId="298D615F" w14:textId="0D2FA49A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deck chairs on our Titanic, in this sea </w:t>
      </w:r>
    </w:p>
    <w:p w14:paraId="2FDD5347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5E3FE416" w14:textId="5D9021B6" w:rsidR="00744647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of turmoil, creating noise within </w:t>
      </w:r>
    </w:p>
    <w:p w14:paraId="58D0957F" w14:textId="22900F55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noise. And God is that silence that few</w:t>
      </w:r>
      <w:r w:rsidR="00970372">
        <w:rPr>
          <w:rStyle w:val="s1"/>
          <w:rFonts w:ascii="Arial" w:hAnsi="Arial" w:cs="Arial"/>
          <w:sz w:val="44"/>
          <w:szCs w:val="44"/>
        </w:rPr>
        <w:t xml:space="preserve"> </w:t>
      </w:r>
      <w:r w:rsidRPr="000A3605">
        <w:rPr>
          <w:rStyle w:val="s1"/>
          <w:rFonts w:ascii="Arial" w:hAnsi="Arial" w:cs="Arial"/>
          <w:sz w:val="44"/>
          <w:szCs w:val="44"/>
        </w:rPr>
        <w:t>seek, within this world of distractions. What’s been,</w:t>
      </w:r>
    </w:p>
    <w:p w14:paraId="550406A5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that matters, is uncovering mystique </w:t>
      </w:r>
    </w:p>
    <w:p w14:paraId="167FDC28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422DB9CE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 all: “this is perfect, that is perfect, </w:t>
      </w:r>
    </w:p>
    <w:p w14:paraId="6F3DF46A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from the perfect springs the perfect: perfect.” </w:t>
      </w:r>
    </w:p>
    <w:p w14:paraId="36D68BE2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5FC11CDD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E7D3A3B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772F754B" w14:textId="77777777" w:rsidR="00C753EB" w:rsidRDefault="00C753EB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72D22837" w14:textId="77777777" w:rsidR="00C753EB" w:rsidRDefault="00C753EB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3BD9F53E" w14:textId="77777777" w:rsidR="00C753EB" w:rsidRDefault="00C753EB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410D0EE5" w14:textId="77777777" w:rsidR="00C753EB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“Careless!” Is it an adjective or a </w:t>
      </w:r>
    </w:p>
    <w:p w14:paraId="262E0A4D" w14:textId="77777777" w:rsidR="00C753EB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command? Sometimes words are koans, hidden truths </w:t>
      </w:r>
    </w:p>
    <w:p w14:paraId="752FAB25" w14:textId="2D014E85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that slip by us completely. Crimes like the </w:t>
      </w:r>
    </w:p>
    <w:p w14:paraId="40C58FBF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mess being written are nothing, for sleuths </w:t>
      </w:r>
    </w:p>
    <w:p w14:paraId="76285C0A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55FDAAE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who think or feel, or think they know life’s games: </w:t>
      </w:r>
    </w:p>
    <w:p w14:paraId="4955002E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 tragedy, a blink of an eye, weird-</w:t>
      </w:r>
    </w:p>
    <w:p w14:paraId="5CF4BCAD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ness to an nth degree, for worlds in flames, </w:t>
      </w:r>
    </w:p>
    <w:p w14:paraId="33F71C21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with a ticking clock in the background, feared, </w:t>
      </w:r>
    </w:p>
    <w:p w14:paraId="29FEEB51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3964749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measuring blames, collecting all names, test-</w:t>
      </w:r>
    </w:p>
    <w:p w14:paraId="27399297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ing everything. We just don’t know, do we? </w:t>
      </w:r>
    </w:p>
    <w:p w14:paraId="3BF4117D" w14:textId="77777777" w:rsidR="009408DE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Is there horror in knowing or not, lest </w:t>
      </w:r>
    </w:p>
    <w:p w14:paraId="66B960E0" w14:textId="654C5209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we go blindly forward from what we flee? </w:t>
      </w:r>
    </w:p>
    <w:p w14:paraId="70C67027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5A2C44F8" w14:textId="77777777" w:rsidR="002C491A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Comfort is a lost art, lost from the start, </w:t>
      </w:r>
    </w:p>
    <w:p w14:paraId="07C96EE6" w14:textId="2544C452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before there ever was a bleeding heart. </w:t>
      </w:r>
    </w:p>
    <w:p w14:paraId="55B0223A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11DFF82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56E00268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2F93883" w14:textId="77777777" w:rsidR="002C491A" w:rsidRDefault="002C491A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6AC92400" w14:textId="6F5ECD5C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Who has earned that right of passage, that climb </w:t>
      </w:r>
    </w:p>
    <w:p w14:paraId="7FF82541" w14:textId="77777777" w:rsidR="002C491A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into the before? Devotion? Dedi-</w:t>
      </w:r>
    </w:p>
    <w:p w14:paraId="4176F422" w14:textId="4DF9B741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cation? Perseverance? Or Be the “I’m” </w:t>
      </w:r>
    </w:p>
    <w:p w14:paraId="0B8097FE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you’ve always been? Is it done through medi-</w:t>
      </w:r>
    </w:p>
    <w:p w14:paraId="5F53A45E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26D593B9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tation? Mantra recitation? What does </w:t>
      </w:r>
    </w:p>
    <w:p w14:paraId="6A90F76C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it take for one to shun the world and all </w:t>
      </w:r>
    </w:p>
    <w:p w14:paraId="5670D48E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its diversions? And leave the depths abuzz </w:t>
      </w:r>
    </w:p>
    <w:p w14:paraId="4197421F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 all its delightful chaos? What call </w:t>
      </w:r>
    </w:p>
    <w:p w14:paraId="62D086BC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49786139" w14:textId="77777777" w:rsidR="00843291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helps one because? Awareness? Realiza-</w:t>
      </w:r>
    </w:p>
    <w:p w14:paraId="0F573D2F" w14:textId="77777777" w:rsidR="00843291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tion? To what do we owe this introduc-</w:t>
      </w:r>
    </w:p>
    <w:p w14:paraId="58E9BCC9" w14:textId="77777777" w:rsidR="00843291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tion? What more do I need to tell or say? </w:t>
      </w:r>
    </w:p>
    <w:p w14:paraId="74CDD494" w14:textId="20D2FABC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Begin at the beginning. And your luck </w:t>
      </w:r>
    </w:p>
    <w:p w14:paraId="17611C64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0B91D44" w14:textId="77777777" w:rsidR="00843291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will have nothing to do, for you’ll be through, </w:t>
      </w:r>
    </w:p>
    <w:p w14:paraId="038AEE17" w14:textId="19FC5798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to Bodisattva, or skip to the Blue. </w:t>
      </w:r>
    </w:p>
    <w:p w14:paraId="03DC9FF5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41F124F0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5B22E819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7C0C697" w14:textId="77777777" w:rsidR="00843291" w:rsidRDefault="00843291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0D966781" w14:textId="77777777" w:rsidR="00843291" w:rsidRDefault="00843291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652EE9E9" w14:textId="798F6804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Puppets can never know what the Master </w:t>
      </w:r>
    </w:p>
    <w:p w14:paraId="53D07FE3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ventriloquist is doing or thinking. </w:t>
      </w:r>
    </w:p>
    <w:p w14:paraId="2E4FF13E" w14:textId="77777777" w:rsidR="00A55476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Such is life. And an awkward twist, faster </w:t>
      </w:r>
    </w:p>
    <w:p w14:paraId="00C7050E" w14:textId="2938D8BE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than a desert rattler,</w:t>
      </w:r>
      <w:r w:rsidR="009D4501">
        <w:rPr>
          <w:rStyle w:val="s1"/>
          <w:rFonts w:ascii="Arial" w:hAnsi="Arial" w:cs="Arial"/>
          <w:sz w:val="44"/>
          <w:szCs w:val="44"/>
        </w:rPr>
        <w:t xml:space="preserve"> always</w:t>
      </w:r>
      <w:r w:rsidRPr="000A3605">
        <w:rPr>
          <w:rStyle w:val="s1"/>
          <w:rFonts w:ascii="Arial" w:hAnsi="Arial" w:cs="Arial"/>
          <w:sz w:val="44"/>
          <w:szCs w:val="44"/>
        </w:rPr>
        <w:t xml:space="preserve"> linking </w:t>
      </w:r>
    </w:p>
    <w:p w14:paraId="6E19988A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56ACAC9A" w14:textId="77777777" w:rsidR="009D4501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the elements of surprise with every-</w:t>
      </w:r>
    </w:p>
    <w:p w14:paraId="66FDD7A6" w14:textId="7AACEA7D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day happenstance. What hell you know, what hell </w:t>
      </w:r>
    </w:p>
    <w:p w14:paraId="3346E7E0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you think you know: they’re an illusion, free, </w:t>
      </w:r>
    </w:p>
    <w:p w14:paraId="423A5DC8" w14:textId="0A446AD2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like everything else: </w:t>
      </w:r>
      <w:r w:rsidR="001A2F00">
        <w:rPr>
          <w:rStyle w:val="s1"/>
          <w:rFonts w:ascii="Arial" w:hAnsi="Arial" w:cs="Arial"/>
          <w:sz w:val="44"/>
          <w:szCs w:val="44"/>
        </w:rPr>
        <w:t>N</w:t>
      </w:r>
      <w:r w:rsidRPr="000A3605">
        <w:rPr>
          <w:rStyle w:val="s1"/>
          <w:rFonts w:ascii="Arial" w:hAnsi="Arial" w:cs="Arial"/>
          <w:sz w:val="44"/>
          <w:szCs w:val="44"/>
        </w:rPr>
        <w:t>ot! It’s all a spell </w:t>
      </w:r>
    </w:p>
    <w:p w14:paraId="542CA097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4F19A004" w14:textId="28D7BA49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of Maya, </w:t>
      </w:r>
      <w:r w:rsidR="00B75F22">
        <w:rPr>
          <w:rStyle w:val="s1"/>
          <w:rFonts w:ascii="Arial" w:hAnsi="Arial" w:cs="Arial"/>
          <w:sz w:val="44"/>
          <w:szCs w:val="44"/>
        </w:rPr>
        <w:t xml:space="preserve">pea in </w:t>
      </w:r>
      <w:r w:rsidRPr="000A3605">
        <w:rPr>
          <w:rStyle w:val="s1"/>
          <w:rFonts w:ascii="Arial" w:hAnsi="Arial" w:cs="Arial"/>
          <w:sz w:val="44"/>
          <w:szCs w:val="44"/>
        </w:rPr>
        <w:t>shell game</w:t>
      </w:r>
      <w:r w:rsidR="00EA345E">
        <w:rPr>
          <w:rStyle w:val="s1"/>
          <w:rFonts w:ascii="Arial" w:hAnsi="Arial" w:cs="Arial"/>
          <w:sz w:val="44"/>
          <w:szCs w:val="44"/>
        </w:rPr>
        <w:t>,</w:t>
      </w:r>
      <w:r w:rsidRPr="000A3605">
        <w:rPr>
          <w:rStyle w:val="s1"/>
          <w:rFonts w:ascii="Arial" w:hAnsi="Arial" w:cs="Arial"/>
          <w:sz w:val="44"/>
          <w:szCs w:val="44"/>
        </w:rPr>
        <w:t xml:space="preserve"> </w:t>
      </w:r>
      <w:r w:rsidR="00B75F22">
        <w:rPr>
          <w:rStyle w:val="s1"/>
          <w:rFonts w:ascii="Arial" w:hAnsi="Arial" w:cs="Arial"/>
          <w:sz w:val="44"/>
          <w:szCs w:val="44"/>
        </w:rPr>
        <w:t>hand sleight</w:t>
      </w:r>
      <w:r w:rsidRPr="000A3605">
        <w:rPr>
          <w:rStyle w:val="s1"/>
          <w:rFonts w:ascii="Arial" w:hAnsi="Arial" w:cs="Arial"/>
          <w:sz w:val="44"/>
          <w:szCs w:val="44"/>
        </w:rPr>
        <w:t>. She </w:t>
      </w:r>
    </w:p>
    <w:p w14:paraId="3BC1C17E" w14:textId="77777777" w:rsidR="00E60580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is the stage manager, the lights and cam-</w:t>
      </w:r>
    </w:p>
    <w:p w14:paraId="251C8728" w14:textId="2132FA8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era expert, the director whose key </w:t>
      </w:r>
    </w:p>
    <w:p w14:paraId="5279CADE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to heights determines who goes, who stays, spam-</w:t>
      </w:r>
    </w:p>
    <w:p w14:paraId="25688F7A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1E546E1" w14:textId="77777777" w:rsidR="00E60580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ming the path for all who remain lost, to </w:t>
      </w:r>
    </w:p>
    <w:p w14:paraId="3754F338" w14:textId="1328DE4F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keep all ignorant from leaving this zoo. </w:t>
      </w:r>
    </w:p>
    <w:p w14:paraId="51037226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C3F0E99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A1FC18C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47FAB123" w14:textId="77777777" w:rsidR="00402A42" w:rsidRDefault="00402A42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5F50FA04" w14:textId="65CB6BFD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“Unacceptable changes”: when words aid </w:t>
      </w:r>
    </w:p>
    <w:p w14:paraId="40944358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such obfuscation. Life is set; and al-</w:t>
      </w:r>
    </w:p>
    <w:p w14:paraId="12E86349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ways has been; so what’s planned, some say, gets played. </w:t>
      </w:r>
    </w:p>
    <w:p w14:paraId="45D580A2" w14:textId="77777777" w:rsidR="00402A42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This fool, born yesterday, does not think </w:t>
      </w:r>
    </w:p>
    <w:p w14:paraId="7835929A" w14:textId="2AB4905C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scrawl-</w:t>
      </w:r>
    </w:p>
    <w:p w14:paraId="3A4608CB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BCC2E7C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ing messages for luck or advice or </w:t>
      </w:r>
    </w:p>
    <w:p w14:paraId="0A0F014B" w14:textId="77777777" w:rsidR="000520FD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truth will help one bit. Blessings were also </w:t>
      </w:r>
    </w:p>
    <w:p w14:paraId="5320239C" w14:textId="46822695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 the original script. The one chore </w:t>
      </w:r>
    </w:p>
    <w:p w14:paraId="13030C57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we all have is to observe, witness, flow, </w:t>
      </w:r>
    </w:p>
    <w:p w14:paraId="76FD11F6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519B73D3" w14:textId="08051C0A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with what’s not more, with everything else, as </w:t>
      </w:r>
    </w:p>
    <w:p w14:paraId="02912ECB" w14:textId="3C86E168" w:rsidR="000C0BC6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if not here. There are no </w:t>
      </w:r>
      <w:r w:rsidR="0090589F" w:rsidRPr="000A3605">
        <w:rPr>
          <w:rStyle w:val="s1"/>
          <w:rFonts w:ascii="Arial" w:hAnsi="Arial" w:cs="Arial"/>
          <w:sz w:val="44"/>
          <w:szCs w:val="44"/>
        </w:rPr>
        <w:t>tradeoffs</w:t>
      </w:r>
      <w:r w:rsidRPr="000A3605">
        <w:rPr>
          <w:rStyle w:val="s1"/>
          <w:rFonts w:ascii="Arial" w:hAnsi="Arial" w:cs="Arial"/>
          <w:sz w:val="44"/>
          <w:szCs w:val="44"/>
        </w:rPr>
        <w:t xml:space="preserve">, no bar-gaining. Deals are a misnomer this spazz </w:t>
      </w:r>
    </w:p>
    <w:p w14:paraId="53B73D9E" w14:textId="47116D0C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soon scoffs at. So why do I write, and mar </w:t>
      </w:r>
    </w:p>
    <w:p w14:paraId="37C3B9AE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6AB71589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paper with dust? One script, within this crypt, </w:t>
      </w:r>
    </w:p>
    <w:p w14:paraId="0CC213FF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for all of us, soon tripped, and whipped, then gripped. </w:t>
      </w:r>
    </w:p>
    <w:p w14:paraId="0C85CE58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449BBFF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1BBDD7B1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5D0861AA" w14:textId="40705126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Know it; or not. See it, or not. Be it, </w:t>
      </w:r>
    </w:p>
    <w:p w14:paraId="4103F234" w14:textId="77777777" w:rsidR="00D61452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or not. Choose, or not. Note the not, not the note. Focus on the Whole, All for the bit, </w:t>
      </w:r>
    </w:p>
    <w:p w14:paraId="259791B9" w14:textId="23CE6BA2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and the bit for the All. The agenda </w:t>
      </w:r>
    </w:p>
    <w:p w14:paraId="42BE2D50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539FF594" w14:textId="77777777" w:rsidR="00BB148E" w:rsidRDefault="00D61452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>
        <w:rPr>
          <w:rStyle w:val="s1"/>
          <w:rFonts w:ascii="Arial" w:hAnsi="Arial" w:cs="Arial"/>
          <w:sz w:val="44"/>
          <w:szCs w:val="44"/>
        </w:rPr>
        <w:t>are</w:t>
      </w:r>
      <w:r w:rsidR="000A3605" w:rsidRPr="000A3605">
        <w:rPr>
          <w:rStyle w:val="s1"/>
          <w:rFonts w:ascii="Arial" w:hAnsi="Arial" w:cs="Arial"/>
          <w:sz w:val="44"/>
          <w:szCs w:val="44"/>
        </w:rPr>
        <w:t xml:space="preserve"> All. The eternal is change and the </w:t>
      </w:r>
    </w:p>
    <w:p w14:paraId="14DD3E5E" w14:textId="41FE4B6A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change is eternal. Small is within all, </w:t>
      </w:r>
    </w:p>
    <w:p w14:paraId="06AE49A2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and vice versa, and all the vice versa </w:t>
      </w:r>
    </w:p>
    <w:p w14:paraId="674B8924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is the same within and without the small </w:t>
      </w:r>
    </w:p>
    <w:p w14:paraId="57D91A3F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7F422643" w14:textId="77777777" w:rsidR="007048DD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and the All. A difference is not just </w:t>
      </w:r>
    </w:p>
    <w:p w14:paraId="3ED0B981" w14:textId="0914D528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perspective, but is the opportuni-</w:t>
      </w:r>
    </w:p>
    <w:p w14:paraId="686962CD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ty for joy and love to manifest, trust-</w:t>
      </w:r>
    </w:p>
    <w:p w14:paraId="2E00439E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ing for All’s displaying All, in uni-</w:t>
      </w:r>
    </w:p>
    <w:p w14:paraId="5B2EC283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75EC416B" w14:textId="5B2AA950" w:rsidR="007048DD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ty </w:t>
      </w:r>
      <w:r w:rsidR="00095D10">
        <w:rPr>
          <w:rStyle w:val="s1"/>
          <w:rFonts w:ascii="Arial" w:hAnsi="Arial" w:cs="Arial"/>
          <w:sz w:val="44"/>
          <w:szCs w:val="44"/>
        </w:rPr>
        <w:t>with</w:t>
      </w:r>
      <w:r w:rsidRPr="000A3605">
        <w:rPr>
          <w:rStyle w:val="s1"/>
          <w:rFonts w:ascii="Arial" w:hAnsi="Arial" w:cs="Arial"/>
          <w:sz w:val="44"/>
          <w:szCs w:val="44"/>
        </w:rPr>
        <w:t xml:space="preserve"> the Divine: making, and then tak-</w:t>
      </w:r>
    </w:p>
    <w:p w14:paraId="2BE90BAF" w14:textId="27C2C42A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ing, and then breaking: All for God’s Love’s sake. </w:t>
      </w:r>
    </w:p>
    <w:p w14:paraId="2672083A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7FB24FC4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76AB02F8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B9C56E9" w14:textId="77777777" w:rsidR="0003756E" w:rsidRDefault="0003756E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63765BBF" w14:textId="77777777" w:rsidR="0003756E" w:rsidRDefault="0003756E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41EA4134" w14:textId="27BEF2D3" w:rsidR="007048DD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Clinging, or letting go? Clinging to the </w:t>
      </w:r>
    </w:p>
    <w:p w14:paraId="199DCC2C" w14:textId="03968EA0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clinging, or letting go of the letting </w:t>
      </w:r>
    </w:p>
    <w:p w14:paraId="0FAC06C0" w14:textId="77777777" w:rsidR="002A768F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go? Liberation from what? Bet there’s a </w:t>
      </w:r>
    </w:p>
    <w:p w14:paraId="55AE7300" w14:textId="21F002E6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puzzle! And a huge web, or a netting, </w:t>
      </w:r>
    </w:p>
    <w:p w14:paraId="207E97A0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38B99AF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at least. “Secret” and “sacred” are linguis-</w:t>
      </w:r>
    </w:p>
    <w:p w14:paraId="0D93B022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tic equivalents, pieced together for </w:t>
      </w:r>
    </w:p>
    <w:p w14:paraId="75D8CEDB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 reason they’re not explaining. But this </w:t>
      </w:r>
    </w:p>
    <w:p w14:paraId="1984A4D7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is my answer: what’s hidden at the core </w:t>
      </w:r>
    </w:p>
    <w:p w14:paraId="10B49A8F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42231AB2" w14:textId="77777777" w:rsidR="001C65B1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of life is bliss (already within you), </w:t>
      </w:r>
    </w:p>
    <w:p w14:paraId="7B9A1A3D" w14:textId="11C15D40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buried, undiscovered, lost, diversion-</w:t>
      </w:r>
    </w:p>
    <w:p w14:paraId="61EDA280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free. Try to get there. Go ahead, try. “Do </w:t>
      </w:r>
    </w:p>
    <w:p w14:paraId="747FEA94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not try! Do! Or do not!” Yoda’s words stun </w:t>
      </w:r>
    </w:p>
    <w:p w14:paraId="6A57270D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2C81FE28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like electric shocks: skilled, crushingly milled, </w:t>
      </w:r>
    </w:p>
    <w:p w14:paraId="1200159B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with directions for all of those self-willed. </w:t>
      </w:r>
    </w:p>
    <w:p w14:paraId="2849A351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C0B2342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425463BB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F7EA912" w14:textId="77777777" w:rsidR="00577E6B" w:rsidRDefault="00577E6B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7DDE802A" w14:textId="77777777" w:rsidR="00577E6B" w:rsidRDefault="00577E6B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77E7C28C" w14:textId="77777777" w:rsidR="00577E6B" w:rsidRDefault="00577E6B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3A82E516" w14:textId="13898EF9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The words mystery</w:t>
      </w:r>
      <w:r w:rsidR="00DC4A2E">
        <w:rPr>
          <w:rStyle w:val="s1"/>
          <w:rFonts w:ascii="Arial" w:hAnsi="Arial" w:cs="Arial"/>
          <w:sz w:val="44"/>
          <w:szCs w:val="44"/>
        </w:rPr>
        <w:t xml:space="preserve"> </w:t>
      </w:r>
      <w:r w:rsidRPr="000A3605">
        <w:rPr>
          <w:rStyle w:val="s1"/>
          <w:rFonts w:ascii="Arial" w:hAnsi="Arial" w:cs="Arial"/>
          <w:sz w:val="44"/>
          <w:szCs w:val="44"/>
        </w:rPr>
        <w:t>(mysteries) appear </w:t>
      </w:r>
    </w:p>
    <w:p w14:paraId="6A7EA662" w14:textId="77777777" w:rsidR="0064382B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thirty-three times in the (KJV) Bi-</w:t>
      </w:r>
    </w:p>
    <w:p w14:paraId="41625D74" w14:textId="63F9354D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ble. Are they explained? Nope! (they’re crimes unclear);</w:t>
      </w:r>
    </w:p>
    <w:p w14:paraId="75A7F431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hinted at, but never described; but why? </w:t>
      </w:r>
    </w:p>
    <w:p w14:paraId="474FFFD3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5E833E5" w14:textId="77777777" w:rsidR="0064382B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The answer is all so simple that you </w:t>
      </w:r>
    </w:p>
    <w:p w14:paraId="63161D96" w14:textId="17C1EE85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wouldn’t believe it: an awful conun-</w:t>
      </w:r>
    </w:p>
    <w:p w14:paraId="6279FED3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drum: God’s best: It’s a “good news, bad news” stew, </w:t>
      </w:r>
    </w:p>
    <w:p w14:paraId="7D31BDBD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for the ages. God’s reality’s One-</w:t>
      </w:r>
    </w:p>
    <w:p w14:paraId="7848FABC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2C800E6" w14:textId="47CAF6EC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ness is so true, God had to create an impossible material exis- </w:t>
      </w:r>
    </w:p>
    <w:p w14:paraId="6DD7421B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tense way worse than the end goal. So now, can </w:t>
      </w:r>
    </w:p>
    <w:p w14:paraId="760FFBBE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you see the problem? The end goal is this </w:t>
      </w:r>
    </w:p>
    <w:p w14:paraId="5E39A4A1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46D9106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impossible trek to find the stair to </w:t>
      </w:r>
    </w:p>
    <w:p w14:paraId="5A617988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the top, leaving one tired, lone, and blue! </w:t>
      </w:r>
    </w:p>
    <w:p w14:paraId="688034E4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1979EA8B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7527968F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15D1602" w14:textId="77777777" w:rsidR="0064382B" w:rsidRDefault="0064382B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0AC7D168" w14:textId="506F8563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Remember that scene in Dr. Strange where</w:t>
      </w:r>
    </w:p>
    <w:p w14:paraId="2EB93429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The Ancient One casts Strange out in the cold, </w:t>
      </w:r>
    </w:p>
    <w:p w14:paraId="1212D746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and he has seconds of iced fun to tear </w:t>
      </w:r>
    </w:p>
    <w:p w14:paraId="77D94BC1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 hole in space to get back? We get told </w:t>
      </w:r>
    </w:p>
    <w:p w14:paraId="663C1536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A069A40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truths like this a lot: “sink or swim,” that old </w:t>
      </w:r>
    </w:p>
    <w:p w14:paraId="5A5856B9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adage, which applies: psyche out how we are </w:t>
      </w:r>
    </w:p>
    <w:p w14:paraId="0A03F05F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gifted by lessons without clues, are sold </w:t>
      </w:r>
    </w:p>
    <w:p w14:paraId="542914F9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 “bill of goods” with no directions, far </w:t>
      </w:r>
    </w:p>
    <w:p w14:paraId="47167198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4310A597" w14:textId="4B222BE8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from Strange’s cold: unrehearsed chaos dai-</w:t>
      </w:r>
    </w:p>
    <w:p w14:paraId="70AD75BB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ly. Failures are the rungs on an infin-</w:t>
      </w:r>
    </w:p>
    <w:p w14:paraId="498A8C02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ite ladder, or möbius strip. “They” say </w:t>
      </w:r>
    </w:p>
    <w:p w14:paraId="6329F2FB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it can do no harm. That’s where we begin: </w:t>
      </w:r>
    </w:p>
    <w:p w14:paraId="5B5B613F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5CC5D901" w14:textId="77777777" w:rsidR="0064382B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tests are material, and virtual; </w:t>
      </w:r>
    </w:p>
    <w:p w14:paraId="5BAE9476" w14:textId="78FB53AC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but sometimes solutions are visceral. </w:t>
      </w:r>
    </w:p>
    <w:p w14:paraId="53826642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4C99C153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419A74B4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3A7A898" w14:textId="77777777" w:rsidR="0064382B" w:rsidRDefault="0064382B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5BFC53DD" w14:textId="77777777" w:rsidR="0064382B" w:rsidRDefault="0064382B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40F83242" w14:textId="77777777" w:rsidR="0064382B" w:rsidRDefault="0064382B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5D7BF847" w14:textId="7A2A39CC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So, five thousand years down in this Kali </w:t>
      </w:r>
    </w:p>
    <w:p w14:paraId="5ED61F26" w14:textId="77777777" w:rsidR="0064382B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Yuga, only four hundred and twenty </w:t>
      </w:r>
    </w:p>
    <w:p w14:paraId="77F0A24B" w14:textId="0CACDE3A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thousand more to go. It’s just me: tiny </w:t>
      </w:r>
    </w:p>
    <w:p w14:paraId="658F03AA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and insignificant! You too? You see </w:t>
      </w:r>
    </w:p>
    <w:p w14:paraId="3A8C8AAB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CB089E7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the point? Three hundred trillion galaxies, </w:t>
      </w:r>
    </w:p>
    <w:p w14:paraId="5BA73D35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too. The way to anoint humanity </w:t>
      </w:r>
    </w:p>
    <w:p w14:paraId="39E3EF60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into the age of Aquarius, please, </w:t>
      </w:r>
    </w:p>
    <w:p w14:paraId="7862F689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is to place that cosmic mirror so we </w:t>
      </w:r>
    </w:p>
    <w:p w14:paraId="0798DC9C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E540373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see All with ease, with minute reflection. </w:t>
      </w:r>
    </w:p>
    <w:p w14:paraId="4814FDC9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Come to think of it, there is no dual-</w:t>
      </w:r>
    </w:p>
    <w:p w14:paraId="6858EBE6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ity. There’s just one big whole, one </w:t>
      </w:r>
    </w:p>
    <w:p w14:paraId="365EB544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big show, and we’re in it, a huge corral;</w:t>
      </w:r>
    </w:p>
    <w:p w14:paraId="6A5CBBF4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2A38012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but we’re not of it. No, that’s the neat know: life’s a vehicle for spiritual glow. </w:t>
      </w:r>
    </w:p>
    <w:p w14:paraId="5574F2C0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291A325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82C826F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17DB849D" w14:textId="77777777" w:rsidR="000862FC" w:rsidRDefault="000862FC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1E8C1696" w14:textId="77777777" w:rsidR="000862FC" w:rsidRDefault="000862FC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02303747" w14:textId="77777777" w:rsidR="000862FC" w:rsidRDefault="000862FC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593DFED4" w14:textId="77777777" w:rsidR="000862FC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In the movie “The Matrix”, who was the </w:t>
      </w:r>
    </w:p>
    <w:p w14:paraId="0B16BAD0" w14:textId="77777777" w:rsidR="004E4DF3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most emblematic figure? Cypher! As </w:t>
      </w:r>
    </w:p>
    <w:p w14:paraId="4E949473" w14:textId="1AC4CDC5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most human beings are him. Yeah! It’s a choice. Always has been. The Matrix life has </w:t>
      </w:r>
    </w:p>
    <w:p w14:paraId="350FCC21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A16EB5A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its appeal: the easy life; not the im-</w:t>
      </w:r>
    </w:p>
    <w:p w14:paraId="3F7BDBB8" w14:textId="77777777" w:rsidR="004E4DF3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possible world for the attainment of </w:t>
      </w:r>
    </w:p>
    <w:p w14:paraId="1C4F9B9D" w14:textId="0209728A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spiritual awareness: always that slim </w:t>
      </w:r>
    </w:p>
    <w:p w14:paraId="35118730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chance for arrival, requiring love </w:t>
      </w:r>
    </w:p>
    <w:p w14:paraId="7C7C1C44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71BA1EA7" w14:textId="77777777" w:rsidR="00AF1053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at every whim and choice, no matter the consequences. But, being offered re-</w:t>
      </w:r>
    </w:p>
    <w:p w14:paraId="4055691E" w14:textId="6A5C4B1A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laxation, calm, happiness, and peace, a</w:t>
      </w:r>
    </w:p>
    <w:p w14:paraId="27AE8D06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way, free from hardship; then sign us up. We </w:t>
      </w:r>
    </w:p>
    <w:p w14:paraId="6E64F2F2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1C930F7" w14:textId="2DE2CA1C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all need that break, that bless</w:t>
      </w:r>
      <w:r w:rsidR="00AF1053">
        <w:rPr>
          <w:rStyle w:val="s1"/>
          <w:rFonts w:ascii="Arial" w:hAnsi="Arial" w:cs="Arial"/>
          <w:sz w:val="44"/>
          <w:szCs w:val="44"/>
        </w:rPr>
        <w:t>é</w:t>
      </w:r>
      <w:r w:rsidRPr="000A3605">
        <w:rPr>
          <w:rStyle w:val="s1"/>
          <w:rFonts w:ascii="Arial" w:hAnsi="Arial" w:cs="Arial"/>
          <w:sz w:val="44"/>
          <w:szCs w:val="44"/>
        </w:rPr>
        <w:t>d zone where stress </w:t>
      </w:r>
    </w:p>
    <w:p w14:paraId="0E6841BC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is absent, even though this world’s a mess. </w:t>
      </w:r>
    </w:p>
    <w:p w14:paraId="50AE8025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5176E3C8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590D4F6A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0148A7C" w14:textId="77777777" w:rsidR="00AF1053" w:rsidRDefault="00AF1053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6DCDFEB5" w14:textId="77777777" w:rsidR="00AF1053" w:rsidRDefault="00AF1053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6EAC7497" w14:textId="4F1182A6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“The truth behind…:” what an odd thing to use </w:t>
      </w:r>
    </w:p>
    <w:p w14:paraId="6901B1F3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to start an argument. Is it like when </w:t>
      </w:r>
    </w:p>
    <w:p w14:paraId="0114A31A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Jesus said, “Get thee behind”…? Are we choos-</w:t>
      </w:r>
    </w:p>
    <w:p w14:paraId="0FC1DE89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ing might over right by proclaiming then,  </w:t>
      </w:r>
    </w:p>
    <w:p w14:paraId="1B82E931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838BD5B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that truth is our foundation? What a best </w:t>
      </w:r>
    </w:p>
    <w:p w14:paraId="03C4FEE7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way to provide uncouth performance for winning at all costs. And what’s not confessed </w:t>
      </w:r>
    </w:p>
    <w:p w14:paraId="37738D8B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is a lack of substantial facts before </w:t>
      </w:r>
    </w:p>
    <w:p w14:paraId="6709D05E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7E8B9796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 court where jesters pound out edicts fast-</w:t>
      </w:r>
    </w:p>
    <w:p w14:paraId="4C4355D8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er than one liners at a comedy </w:t>
      </w:r>
    </w:p>
    <w:p w14:paraId="4E411F27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club. When does truth need to be hidden, cast </w:t>
      </w:r>
    </w:p>
    <w:p w14:paraId="3354F349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out, calmly buried where no one is free </w:t>
      </w:r>
    </w:p>
    <w:p w14:paraId="5D06025F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13528A3F" w14:textId="77777777" w:rsidR="00C136C6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to see or speak or contest, or yet pon-</w:t>
      </w:r>
    </w:p>
    <w:p w14:paraId="4A95E1F5" w14:textId="0A7706F5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der other possibilities bygone?</w:t>
      </w:r>
    </w:p>
    <w:p w14:paraId="730A5FF9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7010C9D7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4F1C3D02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799B7FE0" w14:textId="77777777" w:rsidR="00C136C6" w:rsidRDefault="00C136C6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6EB7F4B6" w14:textId="77777777" w:rsidR="00C136C6" w:rsidRDefault="00C136C6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095D51F8" w14:textId="5D85BD31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Trapped (tripped, dripped, dropped, draped, drubbed): similar words; </w:t>
      </w:r>
    </w:p>
    <w:p w14:paraId="5C1E3B35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for those with ears. A bird’s egg shell first pro-</w:t>
      </w:r>
    </w:p>
    <w:p w14:paraId="0ED24F3A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tects, then inhibits. What are fears for birds </w:t>
      </w:r>
    </w:p>
    <w:p w14:paraId="353617EC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are realities for us: change for grow-</w:t>
      </w:r>
    </w:p>
    <w:p w14:paraId="774086E2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1837741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ing requires shattering pasts, sometimes</w:t>
      </w:r>
    </w:p>
    <w:p w14:paraId="2B82A280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violently. What degree are births, besides </w:t>
      </w:r>
    </w:p>
    <w:p w14:paraId="4DA0D095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messy (a twelve out of ten?)? Life is crimes, </w:t>
      </w:r>
    </w:p>
    <w:p w14:paraId="2D6EBF6E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at its very being! Peter abides,</w:t>
      </w:r>
    </w:p>
    <w:p w14:paraId="0CB2B249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3E6E4D65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while splitting dimes equally, with Paul; there </w:t>
      </w:r>
    </w:p>
    <w:p w14:paraId="289C0258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is no robbing. Fibonacci spells growth, </w:t>
      </w:r>
    </w:p>
    <w:p w14:paraId="4AFD07C6" w14:textId="77777777" w:rsidR="007064F3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a natural process, showing keen care; </w:t>
      </w:r>
    </w:p>
    <w:p w14:paraId="0412BDF8" w14:textId="175FA300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our Tree of Life greatly demonstrates both: </w:t>
      </w:r>
    </w:p>
    <w:p w14:paraId="5E0E77F5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C1CD9ED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protecting and restricting. So what’s picked? </w:t>
      </w:r>
    </w:p>
    <w:p w14:paraId="29E156D4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It’s always to allow or to constrict. </w:t>
      </w:r>
    </w:p>
    <w:p w14:paraId="44CCD510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1169CAF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5B859F31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3EBFA3C" w14:textId="77777777" w:rsidR="000E1C03" w:rsidRDefault="000E1C03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7ADE9432" w14:textId="77777777" w:rsidR="000E1C03" w:rsidRDefault="000E1C03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328955DE" w14:textId="77777777" w:rsidR="000E1C03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It has become “Red Sky at Morning” for-</w:t>
      </w:r>
    </w:p>
    <w:p w14:paraId="30390ECB" w14:textId="47E836C1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ever! Every countdown and whistle is </w:t>
      </w:r>
    </w:p>
    <w:p w14:paraId="17F94795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so employed. The very beastly planned core, </w:t>
      </w:r>
    </w:p>
    <w:p w14:paraId="513BDDB1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the warp and weft of fabriced time, our quiz </w:t>
      </w:r>
    </w:p>
    <w:p w14:paraId="00B4C2D8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4DD56802" w14:textId="77777777" w:rsidR="000E1C03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of being, has become fearsome and watch-</w:t>
      </w:r>
    </w:p>
    <w:p w14:paraId="31A38F64" w14:textId="59AFF1A0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ful. The testing, farseeing, from unknown </w:t>
      </w:r>
    </w:p>
    <w:p w14:paraId="6AC0CEA3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quarters, is now time-fixed. Are we a splotch </w:t>
      </w:r>
    </w:p>
    <w:p w14:paraId="01C42A5C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to be erased, or a tool to be thrown </w:t>
      </w:r>
    </w:p>
    <w:p w14:paraId="5D99ACD7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A5EF6CC" w14:textId="77777777" w:rsidR="00D63034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in with the swatch of chaos now patterned </w:t>
      </w:r>
    </w:p>
    <w:p w14:paraId="6B888E65" w14:textId="64F8DDB9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as life? Mechanistic “AI” is now </w:t>
      </w:r>
    </w:p>
    <w:p w14:paraId="70CBA4CF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our savior full time. We have now been turned, </w:t>
      </w:r>
    </w:p>
    <w:p w14:paraId="4F7E9D99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to spy on our fellows and ourselves, bow </w:t>
      </w:r>
    </w:p>
    <w:p w14:paraId="4770CEEC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4DBF137E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down to the machines of 21st love, </w:t>
      </w:r>
    </w:p>
    <w:p w14:paraId="365BA7DC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our ceiling of prescribed “health” from above. </w:t>
      </w:r>
    </w:p>
    <w:p w14:paraId="754369A7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639177E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4746FEEF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3E9D943" w14:textId="77777777" w:rsidR="00D63034" w:rsidRDefault="00D63034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581B1F3A" w14:textId="77777777" w:rsidR="00D63034" w:rsidRDefault="00D63034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780C3C8E" w14:textId="77777777" w:rsidR="00D63034" w:rsidRDefault="00D63034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09AEFF94" w14:textId="2389C9B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It has been so ordered in this new world: </w:t>
      </w:r>
    </w:p>
    <w:p w14:paraId="1B15BDE0" w14:textId="77777777" w:rsidR="00D63034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the planetary misgivings of des-</w:t>
      </w:r>
    </w:p>
    <w:p w14:paraId="198F81B2" w14:textId="087C13F1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tiny stun every second, with their hurled</w:t>
      </w:r>
    </w:p>
    <w:p w14:paraId="316F5498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stinging crap, deep in our senseless lives, mess-</w:t>
      </w:r>
    </w:p>
    <w:p w14:paraId="170D1746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6C4299EA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ing our choices up, which don’t exist. It’s become the midnight hour, a primordi-</w:t>
      </w:r>
    </w:p>
    <w:p w14:paraId="60731F86" w14:textId="77777777" w:rsidR="00E33D38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al rut: place of diversionary fits, </w:t>
      </w:r>
    </w:p>
    <w:p w14:paraId="52179CC5" w14:textId="3D50D11D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pretending to be meaningful, as free </w:t>
      </w:r>
    </w:p>
    <w:p w14:paraId="6EE607A8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9C0ACEC" w14:textId="7A92655F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as Hell, with Glitz and glamour for the lost within Earth’s</w:t>
      </w:r>
      <w:r w:rsidRPr="000A3605">
        <w:rPr>
          <w:rStyle w:val="apple-converted-space"/>
          <w:rFonts w:ascii="Arial" w:hAnsi="Arial" w:cs="Arial"/>
          <w:sz w:val="44"/>
          <w:szCs w:val="44"/>
        </w:rPr>
        <w:t> </w:t>
      </w:r>
      <w:r w:rsidRPr="000A3605">
        <w:rPr>
          <w:rStyle w:val="s1"/>
          <w:rFonts w:ascii="Arial" w:hAnsi="Arial" w:cs="Arial"/>
          <w:sz w:val="44"/>
          <w:szCs w:val="44"/>
        </w:rPr>
        <w:t>depths. There is no escaping </w:t>
      </w:r>
    </w:p>
    <w:p w14:paraId="3FB69AFF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these external scores, the eternal cost, </w:t>
      </w:r>
    </w:p>
    <w:p w14:paraId="5B650A7E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the mess of existence, with our shaping </w:t>
      </w:r>
    </w:p>
    <w:p w14:paraId="4E506627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7D6BD2F6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the patterns from beyond, of which we’re fond, </w:t>
      </w:r>
    </w:p>
    <w:p w14:paraId="2C891DAE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by remaining, from Hells, from which we’ve spawned. </w:t>
      </w:r>
    </w:p>
    <w:p w14:paraId="23446EDC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135DAED0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C082095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5A7E6542" w14:textId="77777777" w:rsidR="0078615E" w:rsidRDefault="0078615E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0F250D3E" w14:textId="77777777" w:rsidR="0078615E" w:rsidRDefault="0078615E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2ED69E64" w14:textId="3DFF8884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Creating misfits for the advancement </w:t>
      </w:r>
    </w:p>
    <w:p w14:paraId="7A8726E2" w14:textId="1B79BC79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of science, for the advancement of wea-</w:t>
      </w:r>
    </w:p>
    <w:p w14:paraId="2DEBB406" w14:textId="54C09F4B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pons, to make more money, deploring sent-</w:t>
      </w:r>
    </w:p>
    <w:p w14:paraId="466610D6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ience and decency. Who does that? Ne-</w:t>
      </w:r>
    </w:p>
    <w:p w14:paraId="54A0C698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6EFA1CA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ver throughout history has this been an</w:t>
      </w:r>
    </w:p>
    <w:p w14:paraId="221EA3CB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idea, as if new: the Earth as a</w:t>
      </w:r>
    </w:p>
    <w:p w14:paraId="3F946DE5" w14:textId="77777777" w:rsidR="0078615E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lab, and we are the rats. And all of man-</w:t>
      </w:r>
    </w:p>
    <w:p w14:paraId="0C7E5B52" w14:textId="2840233C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kind are beholden to poisoners, the </w:t>
      </w:r>
    </w:p>
    <w:p w14:paraId="66821195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5ACA5C91" w14:textId="77777777" w:rsidR="009D3E82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worst of our clan, who imagine playing </w:t>
      </w:r>
    </w:p>
    <w:p w14:paraId="26E97532" w14:textId="32935FAE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with genetics is a right and a priv-</w:t>
      </w:r>
    </w:p>
    <w:p w14:paraId="6EAF9482" w14:textId="77777777" w:rsidR="009D3E82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ilege, fostering failed trials while swaying </w:t>
      </w:r>
    </w:p>
    <w:p w14:paraId="6541C080" w14:textId="204E1605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the land with efficacy, as if liv-</w:t>
      </w:r>
    </w:p>
    <w:p w14:paraId="2682D754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48B696B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ing were a piece of cake, for science sake, </w:t>
      </w:r>
    </w:p>
    <w:p w14:paraId="7357CE50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when all what’s done was just a big mistake. </w:t>
      </w:r>
    </w:p>
    <w:p w14:paraId="0A92C5DB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3BBD2086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19596D6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7744860" w14:textId="77777777" w:rsidR="009D3E82" w:rsidRDefault="009D3E82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1650615C" w14:textId="77777777" w:rsidR="009D3E82" w:rsidRDefault="009D3E82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1F11E82C" w14:textId="77777777" w:rsidR="009D3E82" w:rsidRDefault="009D3E82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42C867A2" w14:textId="24B3C178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“Captain Morgan, the official spiced rum </w:t>
      </w:r>
    </w:p>
    <w:p w14:paraId="1D3C8E2A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of the NFL”…I couldn’t make this </w:t>
      </w:r>
    </w:p>
    <w:p w14:paraId="3726B2B5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shit up. Talk about how stone-deaf (then some), </w:t>
      </w:r>
    </w:p>
    <w:p w14:paraId="62A28E3D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advertisers have become to help piss </w:t>
      </w:r>
    </w:p>
    <w:p w14:paraId="113794C0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1C525462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off any and all health officials not </w:t>
      </w:r>
    </w:p>
    <w:p w14:paraId="674B01E8" w14:textId="77777777" w:rsidR="00D62759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on the take; then again, who isn’t? Too </w:t>
      </w:r>
    </w:p>
    <w:p w14:paraId="1D7BE3C8" w14:textId="298ED340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much money, prestige, influence, that’s got </w:t>
      </w:r>
    </w:p>
    <w:p w14:paraId="34DE41A1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to be shared, to keep all rivals in queue:</w:t>
      </w:r>
    </w:p>
    <w:p w14:paraId="4D888C63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A7E9613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silent. The plot plays out with excuses: </w:t>
      </w:r>
    </w:p>
    <w:p w14:paraId="354FFDCB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“We all have the freedom of choice. It’s not </w:t>
      </w:r>
    </w:p>
    <w:p w14:paraId="58C812A3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our fault if drunks drive. You know that uses, </w:t>
      </w:r>
    </w:p>
    <w:p w14:paraId="0E7FD268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laws voice, are out of our hands.” Judges ought</w:t>
      </w:r>
    </w:p>
    <w:p w14:paraId="58B7956E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4B52024C" w14:textId="77777777" w:rsidR="00D62759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to rule sensibly. Then, in life’s playpen, </w:t>
      </w:r>
    </w:p>
    <w:p w14:paraId="15EC78E7" w14:textId="37BB3541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money and power are worshipped, </w:t>
      </w:r>
      <w:r w:rsidR="00D62759">
        <w:rPr>
          <w:rStyle w:val="s1"/>
          <w:rFonts w:ascii="Arial" w:hAnsi="Arial" w:cs="Arial"/>
          <w:sz w:val="44"/>
          <w:szCs w:val="44"/>
        </w:rPr>
        <w:t>A</w:t>
      </w:r>
      <w:r w:rsidRPr="000A3605">
        <w:rPr>
          <w:rStyle w:val="s1"/>
          <w:rFonts w:ascii="Arial" w:hAnsi="Arial" w:cs="Arial"/>
          <w:sz w:val="44"/>
          <w:szCs w:val="44"/>
        </w:rPr>
        <w:t>men! </w:t>
      </w:r>
    </w:p>
    <w:p w14:paraId="2BE6E486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53D9C1C5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3EB7B48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4DAFE4C6" w14:textId="77777777" w:rsidR="00D62759" w:rsidRDefault="00D62759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3E2D9EBB" w14:textId="77777777" w:rsidR="00D62759" w:rsidRDefault="00D62759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5BE55564" w14:textId="6FE84F0D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It’s now easier to get a license </w:t>
      </w:r>
    </w:p>
    <w:p w14:paraId="0809CE2D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to drive a car than it is to learn how </w:t>
      </w:r>
    </w:p>
    <w:p w14:paraId="7B373696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to use a TV remote. Far from sens-</w:t>
      </w:r>
    </w:p>
    <w:p w14:paraId="10361913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ibility our world has become. Now </w:t>
      </w:r>
    </w:p>
    <w:p w14:paraId="066C95B1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EB76C17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we need a search engine or videos</w:t>
      </w:r>
    </w:p>
    <w:p w14:paraId="6AC6F4AA" w14:textId="77777777" w:rsidR="008B6CDF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to teach us basics. We’d be better off </w:t>
      </w:r>
    </w:p>
    <w:p w14:paraId="2DBA5818" w14:textId="6E0256C0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living alone in the wilderness pos-</w:t>
      </w:r>
    </w:p>
    <w:p w14:paraId="60D24ADD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ing as great Daniel Boone followers scoff-</w:t>
      </w:r>
    </w:p>
    <w:p w14:paraId="7E8ED853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70F449B3" w14:textId="77777777" w:rsidR="008B6CDF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ing at who knows what AI is dispens-</w:t>
      </w:r>
    </w:p>
    <w:p w14:paraId="490DD267" w14:textId="6DA513C4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ing. “The good old days” are now a para-</w:t>
      </w:r>
    </w:p>
    <w:p w14:paraId="324D82C6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disal dream of unreality whence </w:t>
      </w:r>
    </w:p>
    <w:p w14:paraId="629EB919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the authorities state we cannot a-</w:t>
      </w:r>
    </w:p>
    <w:p w14:paraId="7E2FE5BF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E8DBF49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ttempt to return: suspended, as we’re dead, </w:t>
      </w:r>
    </w:p>
    <w:p w14:paraId="6EF00066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stuck in Hell’s wasteland where we’ve been misled. </w:t>
      </w:r>
    </w:p>
    <w:p w14:paraId="084C41B1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7080E7DC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1C4BC47B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5B198211" w14:textId="77777777" w:rsidR="00393060" w:rsidRDefault="00393060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1722F914" w14:textId="77777777" w:rsidR="00393060" w:rsidRDefault="00393060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21BD6958" w14:textId="09FA9A06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Self</w:t>
      </w:r>
      <w:r w:rsidR="00393060">
        <w:rPr>
          <w:rStyle w:val="s1"/>
          <w:rFonts w:ascii="Arial" w:hAnsi="Arial" w:cs="Arial"/>
          <w:sz w:val="44"/>
          <w:szCs w:val="44"/>
        </w:rPr>
        <w:t>-</w:t>
      </w:r>
      <w:r w:rsidRPr="000A3605">
        <w:rPr>
          <w:rStyle w:val="s1"/>
          <w:rFonts w:ascii="Arial" w:hAnsi="Arial" w:cs="Arial"/>
          <w:sz w:val="44"/>
          <w:szCs w:val="44"/>
        </w:rPr>
        <w:t>discovery seems so simple: yet </w:t>
      </w:r>
    </w:p>
    <w:p w14:paraId="7A7F1375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mystic masters are beyond rare. Is it </w:t>
      </w:r>
    </w:p>
    <w:p w14:paraId="781A5C12" w14:textId="2652887A" w:rsidR="000A3605" w:rsidRPr="000A3605" w:rsidRDefault="00564F76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self-determined</w:t>
      </w:r>
      <w:r w:rsidR="000A3605" w:rsidRPr="000A3605">
        <w:rPr>
          <w:rStyle w:val="s1"/>
          <w:rFonts w:ascii="Arial" w:hAnsi="Arial" w:cs="Arial"/>
          <w:sz w:val="44"/>
          <w:szCs w:val="44"/>
        </w:rPr>
        <w:t>, or graced? It blurs what’s set </w:t>
      </w:r>
    </w:p>
    <w:p w14:paraId="264B2663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 scripture, as if we just can’t admit </w:t>
      </w:r>
    </w:p>
    <w:p w14:paraId="2C0C6395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725506C5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we don’t understand truths laid down before </w:t>
      </w:r>
    </w:p>
    <w:p w14:paraId="33417DB4" w14:textId="77777777" w:rsidR="00393060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us. It’s not like it won’t make a differ-</w:t>
      </w:r>
    </w:p>
    <w:p w14:paraId="42F1A3E2" w14:textId="6DF38BA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ence either way. We’re just arcade ducks scor-</w:t>
      </w:r>
    </w:p>
    <w:p w14:paraId="4B28F9BB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ing redeemable tickets to kids pur-</w:t>
      </w:r>
    </w:p>
    <w:p w14:paraId="7E015299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13CAA55B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posely exploring means for vain rewards. </w:t>
      </w:r>
    </w:p>
    <w:p w14:paraId="60364B94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Being target practice is not comfort-</w:t>
      </w:r>
    </w:p>
    <w:p w14:paraId="1DFE5D76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ing. But what’s the key to knowing? What hoards </w:t>
      </w:r>
    </w:p>
    <w:p w14:paraId="42543289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(forgotten) have cached keys from which to sort, </w:t>
      </w:r>
    </w:p>
    <w:p w14:paraId="3323943A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76FA4278" w14:textId="00EDEF7B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like </w:t>
      </w:r>
      <w:r w:rsidR="00233589" w:rsidRPr="000A3605">
        <w:rPr>
          <w:rStyle w:val="s1"/>
          <w:rFonts w:ascii="Arial" w:hAnsi="Arial" w:cs="Arial"/>
          <w:sz w:val="44"/>
          <w:szCs w:val="44"/>
        </w:rPr>
        <w:t>haystack</w:t>
      </w:r>
      <w:r w:rsidRPr="000A3605">
        <w:rPr>
          <w:rStyle w:val="s1"/>
          <w:rFonts w:ascii="Arial" w:hAnsi="Arial" w:cs="Arial"/>
          <w:sz w:val="44"/>
          <w:szCs w:val="44"/>
        </w:rPr>
        <w:t xml:space="preserve"> needles? There’s musical chairs, </w:t>
      </w:r>
    </w:p>
    <w:p w14:paraId="79D4E7C8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set up like steps in what’s infinite stairs. </w:t>
      </w:r>
    </w:p>
    <w:p w14:paraId="77CCDCF6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945CC92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55C5B29D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55E79BC5" w14:textId="77777777" w:rsidR="0052150D" w:rsidRDefault="0052150D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1C620602" w14:textId="397EF0C6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Chance is a meaningless word, like used sta-</w:t>
      </w:r>
    </w:p>
    <w:p w14:paraId="577E2D7D" w14:textId="77777777" w:rsidR="0052150D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ples on a bulletin board. It implies </w:t>
      </w:r>
    </w:p>
    <w:p w14:paraId="778D2D73" w14:textId="314FA51E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choices, opportunities, full of play </w:t>
      </w:r>
    </w:p>
    <w:p w14:paraId="7E1593DA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and possibilities. But these are lies, </w:t>
      </w:r>
    </w:p>
    <w:p w14:paraId="1CD614CC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5BE8A0A9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and never real. Life’s script has been set and </w:t>
      </w:r>
    </w:p>
    <w:p w14:paraId="13BE0A7E" w14:textId="77777777" w:rsidR="0052150D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not changeable, not ever. We delude </w:t>
      </w:r>
    </w:p>
    <w:p w14:paraId="06686956" w14:textId="1EA3FA1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ourselves. Self-determination ain’t planned </w:t>
      </w:r>
    </w:p>
    <w:p w14:paraId="6E9DB7F8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as part of the divine mix. It’s not shrewd, </w:t>
      </w:r>
    </w:p>
    <w:p w14:paraId="33A799FC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3F35785" w14:textId="77777777" w:rsidR="00064D20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like counting sand on a beach, to deter-</w:t>
      </w:r>
    </w:p>
    <w:p w14:paraId="77C5EE75" w14:textId="77777777" w:rsidR="00064D20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mine future changes, or tossing yarrow </w:t>
      </w:r>
    </w:p>
    <w:p w14:paraId="3FCB19CF" w14:textId="297139DF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sticks or coins or cards. What is, is, as sure </w:t>
      </w:r>
    </w:p>
    <w:p w14:paraId="6DA9FC0E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as clinging to the Now, the kowtow flow. </w:t>
      </w:r>
    </w:p>
    <w:p w14:paraId="2D378778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4654CD1A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There’s never been a change, a constant strange, </w:t>
      </w:r>
    </w:p>
    <w:p w14:paraId="3E4D355D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 newness that we could choose or exchange. </w:t>
      </w:r>
    </w:p>
    <w:p w14:paraId="3304FF3C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1C08174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133251F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B92CBCF" w14:textId="77777777" w:rsidR="00064D20" w:rsidRDefault="00064D20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15CBD33E" w14:textId="77777777" w:rsidR="00064D20" w:rsidRDefault="00064D20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1223D1E8" w14:textId="2D91BEB2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Sitting at a desk at a hospital, </w:t>
      </w:r>
    </w:p>
    <w:p w14:paraId="3BA77600" w14:textId="77777777" w:rsidR="00064D20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the secretary has a toy deer that </w:t>
      </w:r>
    </w:p>
    <w:p w14:paraId="568E2878" w14:textId="77777777" w:rsidR="00064D20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perpetually nods, so there is full </w:t>
      </w:r>
    </w:p>
    <w:p w14:paraId="03387B3D" w14:textId="2266A329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agreement with everything right, and pat </w:t>
      </w:r>
    </w:p>
    <w:p w14:paraId="28DC915A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0C0FA66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with everything wrong, likewise. The perfect </w:t>
      </w:r>
    </w:p>
    <w:p w14:paraId="4DBD52D6" w14:textId="77777777" w:rsidR="00064D20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forecaster, and it’s never wrong. And al-</w:t>
      </w:r>
    </w:p>
    <w:p w14:paraId="7652D738" w14:textId="26B375DC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ways positive, never one to reject </w:t>
      </w:r>
    </w:p>
    <w:p w14:paraId="63177A13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an alternative, when motion of doll</w:t>
      </w:r>
    </w:p>
    <w:p w14:paraId="16B31920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CAED843" w14:textId="77777777" w:rsidR="0069052D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mirrors effect of motion of time. So </w:t>
      </w:r>
    </w:p>
    <w:p w14:paraId="6FD79B84" w14:textId="2CC21510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simple, so profound. We are so lucky </w:t>
      </w:r>
    </w:p>
    <w:p w14:paraId="3D760E50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to be encouraged: realities know </w:t>
      </w:r>
    </w:p>
    <w:p w14:paraId="750FFA89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the throw of life’s dice, ways things turn mucky, </w:t>
      </w:r>
    </w:p>
    <w:p w14:paraId="010B540F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AA46159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so as to warn, advise, for those with eyes, where simple reflections help folks stay wise. </w:t>
      </w:r>
    </w:p>
    <w:p w14:paraId="7F375903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95ED0F3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1582B819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7C8E73E" w14:textId="77777777" w:rsidR="0069052D" w:rsidRDefault="0069052D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217EAEB6" w14:textId="77777777" w:rsidR="0069052D" w:rsidRDefault="0069052D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111D9742" w14:textId="77777777" w:rsidR="0069052D" w:rsidRDefault="0069052D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3FFD6C18" w14:textId="77777777" w:rsidR="0069052D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Sometimes sensible is not the goal. World-</w:t>
      </w:r>
    </w:p>
    <w:p w14:paraId="52DD44F0" w14:textId="37407CB8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ly things tend to be sensible. Spirit </w:t>
      </w:r>
    </w:p>
    <w:p w14:paraId="0DAA8B53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is beyond sense, the Nothing, through a whirled </w:t>
      </w:r>
    </w:p>
    <w:p w14:paraId="62AFA45A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spin of disintegration, the submit-</w:t>
      </w:r>
    </w:p>
    <w:p w14:paraId="0740E930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4D4D03A5" w14:textId="77777777" w:rsidR="0069052D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ting of self to the All of Source, the free </w:t>
      </w:r>
    </w:p>
    <w:p w14:paraId="603E9DC5" w14:textId="7828B8F8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rise of letting go: love at its essence. </w:t>
      </w:r>
    </w:p>
    <w:p w14:paraId="5D376568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The grand return that we know not what we seek, revealing the light of God’s presence, </w:t>
      </w:r>
    </w:p>
    <w:p w14:paraId="313A34A1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101C2E8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where we can be, here, and now, aware in </w:t>
      </w:r>
    </w:p>
    <w:p w14:paraId="1976F1E3" w14:textId="77777777" w:rsidR="00206120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our unawareness, still, at peace, alone, </w:t>
      </w:r>
    </w:p>
    <w:p w14:paraId="5B9EFD85" w14:textId="44AF7060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all One, blessed beyond blessing, and within </w:t>
      </w:r>
    </w:p>
    <w:p w14:paraId="7D70BCD7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unceasing joy, where finished souls have flown </w:t>
      </w:r>
    </w:p>
    <w:p w14:paraId="69098907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DDAB460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to rest, with what is best, life’s twilight quest, </w:t>
      </w:r>
    </w:p>
    <w:p w14:paraId="3A4690C1" w14:textId="032A513C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having departed from</w:t>
      </w:r>
      <w:r w:rsidRPr="000A3605">
        <w:rPr>
          <w:rStyle w:val="apple-converted-space"/>
          <w:rFonts w:ascii="Arial" w:hAnsi="Arial" w:cs="Arial"/>
          <w:sz w:val="44"/>
          <w:szCs w:val="44"/>
        </w:rPr>
        <w:t> </w:t>
      </w:r>
      <w:r w:rsidRPr="000A3605">
        <w:rPr>
          <w:rStyle w:val="s1"/>
          <w:rFonts w:ascii="Arial" w:hAnsi="Arial" w:cs="Arial"/>
          <w:sz w:val="44"/>
          <w:szCs w:val="44"/>
        </w:rPr>
        <w:t>all that’s professed. </w:t>
      </w:r>
    </w:p>
    <w:p w14:paraId="402C19B3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76E2BCD8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73739BFB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50D5712B" w14:textId="77777777" w:rsidR="00206120" w:rsidRDefault="00206120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28AFA341" w14:textId="77777777" w:rsidR="00206120" w:rsidRDefault="00206120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3533F394" w14:textId="2763548E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Places are temporary rest stops in-</w:t>
      </w:r>
    </w:p>
    <w:p w14:paraId="11946781" w14:textId="77777777" w:rsidR="00C357F7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side the chaos, the stop and go we ex-</w:t>
      </w:r>
    </w:p>
    <w:p w14:paraId="714DF64E" w14:textId="77777777" w:rsidR="00C357F7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perience daily, the best loss and twin </w:t>
      </w:r>
    </w:p>
    <w:p w14:paraId="2514574C" w14:textId="05538CD2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gain we have come to expect in perplex-</w:t>
      </w:r>
    </w:p>
    <w:p w14:paraId="1865D2FB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155BAEE5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ing moments of confusion. “Be Here Now”</w:t>
      </w:r>
    </w:p>
    <w:p w14:paraId="79513425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by Ram Dass is the go-to mantra for awareness. It captures and presents how </w:t>
      </w:r>
    </w:p>
    <w:p w14:paraId="3B4A6F0B" w14:textId="48D74D0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to achieve </w:t>
      </w:r>
      <w:r w:rsidR="00026F02" w:rsidRPr="000A3605">
        <w:rPr>
          <w:rStyle w:val="s1"/>
          <w:rFonts w:ascii="Arial" w:hAnsi="Arial" w:cs="Arial"/>
          <w:sz w:val="44"/>
          <w:szCs w:val="44"/>
        </w:rPr>
        <w:t>self-mastery</w:t>
      </w:r>
      <w:r w:rsidRPr="000A3605">
        <w:rPr>
          <w:rStyle w:val="s1"/>
          <w:rFonts w:ascii="Arial" w:hAnsi="Arial" w:cs="Arial"/>
          <w:sz w:val="44"/>
          <w:szCs w:val="44"/>
        </w:rPr>
        <w:t xml:space="preserve"> with one’s door </w:t>
      </w:r>
    </w:p>
    <w:p w14:paraId="3192DFB9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6A9D972B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opening Tao consciousness. But, movies</w:t>
      </w:r>
    </w:p>
    <w:p w14:paraId="3447AD1B" w14:textId="77777777" w:rsidR="006E2C10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have as many intermissions as you </w:t>
      </w:r>
    </w:p>
    <w:p w14:paraId="3ABD3A18" w14:textId="0DC75D01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choose. The drinks and popcorn will always please, </w:t>
      </w:r>
    </w:p>
    <w:p w14:paraId="086A6CA9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with tons of preview trailers and trips to </w:t>
      </w:r>
    </w:p>
    <w:p w14:paraId="75D73CE0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5D474107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the rest rooms, or arcade, with games displayed:</w:t>
      </w:r>
    </w:p>
    <w:p w14:paraId="119699DD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diversions to keep you stopped and waylaid.</w:t>
      </w:r>
    </w:p>
    <w:p w14:paraId="59997179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EA32604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3F65959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7A63CDB3" w14:textId="77777777" w:rsidR="006E2C10" w:rsidRDefault="006E2C10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1CCE6268" w14:textId="3CC8B20F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You’ve done a great job, God, making this world </w:t>
      </w:r>
    </w:p>
    <w:p w14:paraId="34A1F6AA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so much worse than your final lesson; you really have. It makes the game plan unfurled </w:t>
      </w:r>
    </w:p>
    <w:p w14:paraId="4480AB27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by Monty Hall’s Let’s Make A Deal seem true</w:t>
      </w:r>
    </w:p>
    <w:p w14:paraId="1732D761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1BC802DB" w14:textId="77777777" w:rsidR="006E2C10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second rate; carbon copy at best. The </w:t>
      </w:r>
    </w:p>
    <w:p w14:paraId="3534DE4B" w14:textId="77777777" w:rsidR="006E2C10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horror that this world thunders out relig-</w:t>
      </w:r>
    </w:p>
    <w:p w14:paraId="7694674F" w14:textId="77777777" w:rsidR="006E2C10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iously (few skilled writers have ever a-</w:t>
      </w:r>
    </w:p>
    <w:p w14:paraId="147D6069" w14:textId="4840BCB6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ttempted to come close to copying) bridg-</w:t>
      </w:r>
    </w:p>
    <w:p w14:paraId="28E84A27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2A36DC5C" w14:textId="5B708733" w:rsidR="009A560B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es all theoretical</w:t>
      </w:r>
      <w:r w:rsidR="009A560B">
        <w:rPr>
          <w:rStyle w:val="s1"/>
          <w:rFonts w:ascii="Arial" w:hAnsi="Arial" w:cs="Arial"/>
          <w:sz w:val="44"/>
          <w:szCs w:val="44"/>
        </w:rPr>
        <w:t xml:space="preserve"> doomed</w:t>
      </w:r>
      <w:r w:rsidRPr="000A3605">
        <w:rPr>
          <w:rStyle w:val="s1"/>
          <w:rFonts w:ascii="Arial" w:hAnsi="Arial" w:cs="Arial"/>
          <w:sz w:val="44"/>
          <w:szCs w:val="44"/>
        </w:rPr>
        <w:t xml:space="preserve"> Christlike </w:t>
      </w:r>
    </w:p>
    <w:p w14:paraId="079041B3" w14:textId="73269534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blind assumptions about grace and fortune. </w:t>
      </w:r>
    </w:p>
    <w:p w14:paraId="443522E7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No wonder the end comes out smelling like </w:t>
      </w:r>
    </w:p>
    <w:p w14:paraId="4588DE92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quick sand, I mean roses. It’s a cartoon: </w:t>
      </w:r>
    </w:p>
    <w:p w14:paraId="2ECF5B09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BB04ACA" w14:textId="77777777" w:rsidR="00D00ADF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life imitating art, so justly smart, </w:t>
      </w:r>
    </w:p>
    <w:p w14:paraId="63E4337F" w14:textId="41F6FF63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 dead horse being pulled by a still cart. </w:t>
      </w:r>
    </w:p>
    <w:p w14:paraId="44987710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81C782E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73B4E9B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16AB6451" w14:textId="77777777" w:rsidR="00D00ADF" w:rsidRDefault="00D00ADF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18248624" w14:textId="77777777" w:rsidR="00D00ADF" w:rsidRDefault="00D00ADF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612F4F95" w14:textId="77777777" w:rsidR="0074031C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Far</w:t>
      </w:r>
      <w:r w:rsidR="00D00ADF">
        <w:rPr>
          <w:rStyle w:val="s1"/>
          <w:rFonts w:ascii="Arial" w:hAnsi="Arial" w:cs="Arial"/>
          <w:sz w:val="44"/>
          <w:szCs w:val="44"/>
        </w:rPr>
        <w:t>,</w:t>
      </w:r>
      <w:r w:rsidRPr="000A3605">
        <w:rPr>
          <w:rStyle w:val="s1"/>
          <w:rFonts w:ascii="Arial" w:hAnsi="Arial" w:cs="Arial"/>
          <w:sz w:val="44"/>
          <w:szCs w:val="44"/>
        </w:rPr>
        <w:t xml:space="preserve"> far away could not be more near: like </w:t>
      </w:r>
    </w:p>
    <w:p w14:paraId="69437E9A" w14:textId="67F5F11A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that rendering of the universe: a </w:t>
      </w:r>
    </w:p>
    <w:p w14:paraId="5E4D02AD" w14:textId="77777777" w:rsidR="0074031C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circle; the outside edge being that dike </w:t>
      </w:r>
    </w:p>
    <w:p w14:paraId="5D5CC22B" w14:textId="6F0CEF80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to nowhere, with center everywhere. The </w:t>
      </w:r>
    </w:p>
    <w:p w14:paraId="4A91DEDC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591F85B2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closed system prevents knowledge and being </w:t>
      </w:r>
    </w:p>
    <w:p w14:paraId="3A0BC829" w14:textId="77777777" w:rsidR="003E4500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from escaping, so this existence of </w:t>
      </w:r>
    </w:p>
    <w:p w14:paraId="404F501C" w14:textId="77777777" w:rsidR="003E4500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spirit coupled with matter is waiting </w:t>
      </w:r>
    </w:p>
    <w:p w14:paraId="2958ED75" w14:textId="710AA455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always for answers that cannot come. Love </w:t>
      </w:r>
    </w:p>
    <w:p w14:paraId="539A7BA4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1151687" w14:textId="77777777" w:rsidR="003E4500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is just the thing of being: all there is </w:t>
      </w:r>
    </w:p>
    <w:p w14:paraId="6886301F" w14:textId="3DC10622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when there’s nothing more: that last ditch, last gasp. </w:t>
      </w:r>
    </w:p>
    <w:p w14:paraId="7EF10487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So there are no answers to solve life’s quiz,</w:t>
      </w:r>
    </w:p>
    <w:p w14:paraId="7F47A520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no stiching this hole of ignorance, grasp-</w:t>
      </w:r>
    </w:p>
    <w:p w14:paraId="7A96C704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55DD12E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ing at straws for release from what won’t cease, this silence and aloneness at end’s peace. </w:t>
      </w:r>
    </w:p>
    <w:p w14:paraId="7B2E7466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40347114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6E2E834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F7893F9" w14:textId="77777777" w:rsidR="0069627D" w:rsidRDefault="0069627D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2A2F4F59" w14:textId="77777777" w:rsidR="0069627D" w:rsidRDefault="0069627D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39F2E7DC" w14:textId="7FD1AEE4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Tea pot on the stove whistling, two weeks be-</w:t>
      </w:r>
    </w:p>
    <w:p w14:paraId="36B5BC03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fore Christmas. Twilight happened hours a-</w:t>
      </w:r>
    </w:p>
    <w:p w14:paraId="74FA97CD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go. It’s very cold out. I’ll try to see </w:t>
      </w:r>
    </w:p>
    <w:p w14:paraId="4C9E9612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if I can pay a few bills before the </w:t>
      </w:r>
    </w:p>
    <w:p w14:paraId="7AF02174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9405513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twelfth is over. The wall clock is now on-</w:t>
      </w:r>
    </w:p>
    <w:p w14:paraId="640CB682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ly a winter sound: business as usu-</w:t>
      </w:r>
    </w:p>
    <w:p w14:paraId="56C275B0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al. Few things expected, while others shown </w:t>
      </w:r>
    </w:p>
    <w:p w14:paraId="7D29C051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to be unanticipated. What’s new </w:t>
      </w:r>
    </w:p>
    <w:p w14:paraId="45C3EC65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850BA08" w14:textId="203EAFA4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are things not known: </w:t>
      </w:r>
      <w:r w:rsidR="005F62E5" w:rsidRPr="000A3605">
        <w:rPr>
          <w:rStyle w:val="s1"/>
          <w:rFonts w:ascii="Arial" w:hAnsi="Arial" w:cs="Arial"/>
          <w:sz w:val="44"/>
          <w:szCs w:val="44"/>
        </w:rPr>
        <w:t>timeline</w:t>
      </w:r>
      <w:r w:rsidRPr="000A3605">
        <w:rPr>
          <w:rStyle w:val="s1"/>
          <w:rFonts w:ascii="Arial" w:hAnsi="Arial" w:cs="Arial"/>
          <w:sz w:val="44"/>
          <w:szCs w:val="44"/>
        </w:rPr>
        <w:t xml:space="preserve"> quirks of happen-</w:t>
      </w:r>
    </w:p>
    <w:p w14:paraId="1BFD887E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stance: who will call or text, what we’ll run out </w:t>
      </w:r>
    </w:p>
    <w:p w14:paraId="686A1D77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of, hopes and needs (maybe wants); hand tappin’, </w:t>
      </w:r>
    </w:p>
    <w:p w14:paraId="49F95A50" w14:textId="7EDEEBAD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revealing our </w:t>
      </w:r>
      <w:r w:rsidR="00144C54" w:rsidRPr="000A3605">
        <w:rPr>
          <w:rStyle w:val="s1"/>
          <w:rFonts w:ascii="Arial" w:hAnsi="Arial" w:cs="Arial"/>
          <w:sz w:val="44"/>
          <w:szCs w:val="44"/>
        </w:rPr>
        <w:t>step-by-step</w:t>
      </w:r>
      <w:r w:rsidRPr="000A3605">
        <w:rPr>
          <w:rStyle w:val="s1"/>
          <w:rFonts w:ascii="Arial" w:hAnsi="Arial" w:cs="Arial"/>
          <w:sz w:val="44"/>
          <w:szCs w:val="44"/>
        </w:rPr>
        <w:t xml:space="preserve"> thoughts of doubt: </w:t>
      </w:r>
    </w:p>
    <w:p w14:paraId="7E0A811B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CBA1FC7" w14:textId="78470745" w:rsidR="00144C54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why are we here? Designs in </w:t>
      </w:r>
      <w:r w:rsidR="00144C54">
        <w:rPr>
          <w:rStyle w:val="s1"/>
          <w:rFonts w:ascii="Arial" w:hAnsi="Arial" w:cs="Arial"/>
          <w:sz w:val="44"/>
          <w:szCs w:val="44"/>
        </w:rPr>
        <w:t xml:space="preserve">street </w:t>
      </w:r>
      <w:r w:rsidRPr="000A3605">
        <w:rPr>
          <w:rStyle w:val="s1"/>
          <w:rFonts w:ascii="Arial" w:hAnsi="Arial" w:cs="Arial"/>
          <w:sz w:val="44"/>
          <w:szCs w:val="44"/>
        </w:rPr>
        <w:t xml:space="preserve">signs: </w:t>
      </w:r>
    </w:p>
    <w:p w14:paraId="7407E509" w14:textId="04CAA21F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revealing all the limits of life’s lines. </w:t>
      </w:r>
    </w:p>
    <w:p w14:paraId="6DEA90C3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5AC08AD7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79B39A4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3072623" w14:textId="77777777" w:rsidR="00A110AC" w:rsidRDefault="00A110AC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680AF370" w14:textId="77777777" w:rsidR="00333770" w:rsidRDefault="00333770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08FF12C3" w14:textId="771B2943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There is only one question, for which there </w:t>
      </w:r>
    </w:p>
    <w:p w14:paraId="52C17DD1" w14:textId="77777777" w:rsidR="00A110AC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are many answers (actually in-</w:t>
      </w:r>
    </w:p>
    <w:p w14:paraId="3C7F6F93" w14:textId="344EEC06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numerable). They are a dull affair, </w:t>
      </w:r>
    </w:p>
    <w:p w14:paraId="7FE81EBC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though a perfect Unity, all begin-</w:t>
      </w:r>
    </w:p>
    <w:p w14:paraId="06F00551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4108A102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ning to happen again, without end. The perfection of the two yin/yang dual-</w:t>
      </w:r>
    </w:p>
    <w:p w14:paraId="0315A67E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istic modes of reality, as a </w:t>
      </w:r>
    </w:p>
    <w:p w14:paraId="70A0DE4D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wholeness without distinctions, simply null-</w:t>
      </w:r>
    </w:p>
    <w:p w14:paraId="667D2875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6A86046A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ifies all agenda of separa-</w:t>
      </w:r>
    </w:p>
    <w:p w14:paraId="326456A3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tion, apart from its unity of One-</w:t>
      </w:r>
    </w:p>
    <w:p w14:paraId="4E5C75EB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ness. The Purnamadah Mantra is way </w:t>
      </w:r>
    </w:p>
    <w:p w14:paraId="4C2495E2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too key a means for seeing the home run </w:t>
      </w:r>
    </w:p>
    <w:p w14:paraId="3296CCF4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5E417BEA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aspect of existence, with no pretense, attempting to cover what’s so immense. </w:t>
      </w:r>
    </w:p>
    <w:p w14:paraId="113BA098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78C9FDE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8DDC76A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550C4618" w14:textId="77777777" w:rsidR="00855460" w:rsidRDefault="00855460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736F4790" w14:textId="77777777" w:rsidR="00855460" w:rsidRDefault="00855460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5B7D9C2E" w14:textId="77777777" w:rsidR="00855460" w:rsidRDefault="00855460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5F37F716" w14:textId="0F195FD1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 the balance, yes: what’s here, like a for-</w:t>
      </w:r>
    </w:p>
    <w:p w14:paraId="010EEF12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est: no path, no map, no compass; voices, barely audible; they won’t show a door </w:t>
      </w:r>
    </w:p>
    <w:p w14:paraId="66ADEC56" w14:textId="11F31514" w:rsidR="000A3605" w:rsidRPr="000A3605" w:rsidRDefault="000A3605" w:rsidP="00855460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for escape, or retreat; yet, no choices, </w:t>
      </w:r>
    </w:p>
    <w:p w14:paraId="395099CA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6428A3D0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though lots of walls of dread, like dead ends. Who </w:t>
      </w:r>
    </w:p>
    <w:p w14:paraId="06213CB5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should now connect these dots, explain where we </w:t>
      </w:r>
    </w:p>
    <w:p w14:paraId="44228C93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came from, why we’re here, where we’re going? “You </w:t>
      </w:r>
    </w:p>
    <w:p w14:paraId="7C77AC4E" w14:textId="7CDD86F2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should have known better,” we hear from the sea</w:t>
      </w:r>
      <w:r w:rsidR="00855460">
        <w:rPr>
          <w:rStyle w:val="s1"/>
          <w:rFonts w:ascii="Arial" w:hAnsi="Arial" w:cs="Arial"/>
          <w:sz w:val="44"/>
          <w:szCs w:val="44"/>
        </w:rPr>
        <w:t>-</w:t>
      </w:r>
      <w:r w:rsidRPr="000A3605">
        <w:rPr>
          <w:rStyle w:val="s1"/>
          <w:rFonts w:ascii="Arial" w:hAnsi="Arial" w:cs="Arial"/>
          <w:sz w:val="44"/>
          <w:szCs w:val="44"/>
        </w:rPr>
        <w:t> </w:t>
      </w:r>
    </w:p>
    <w:p w14:paraId="161A226D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3A76D45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shell we hold to our ear. It whispers, in response to our pleading, “Shhhhh,” now that we </w:t>
      </w:r>
    </w:p>
    <w:p w14:paraId="49178FFC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guess we’re lost, and have been. So we begin </w:t>
      </w:r>
    </w:p>
    <w:p w14:paraId="27FB9EEC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with how we were, and perhaps where we’ll be. </w:t>
      </w:r>
    </w:p>
    <w:p w14:paraId="7B0C9E8B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E2B4065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It’s just enough to rest, to get undressed, </w:t>
      </w:r>
    </w:p>
    <w:p w14:paraId="4C522CF2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and pull the covers up over our chest. </w:t>
      </w:r>
    </w:p>
    <w:p w14:paraId="079319FB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1587266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82374FB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“Sometimes grace is masqueraded as dif-ficulty.” “The primal light shines through the </w:t>
      </w:r>
    </w:p>
    <w:p w14:paraId="434B825F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densest matter.” “Love cannot be that cliff </w:t>
      </w:r>
    </w:p>
    <w:p w14:paraId="42D55166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of weighed, measured, cut, or divided.” A </w:t>
      </w:r>
    </w:p>
    <w:p w14:paraId="0CA09C8F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8A2E003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substance is as much the part, as it is </w:t>
      </w:r>
    </w:p>
    <w:p w14:paraId="6B788032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the whole. Memories dance like the frame a-</w:t>
      </w:r>
    </w:p>
    <w:p w14:paraId="3016B2D0" w14:textId="77777777" w:rsidR="00855460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round the picture of experience, whizz-</w:t>
      </w:r>
    </w:p>
    <w:p w14:paraId="08DAE558" w14:textId="399F51ED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ing by in concert with the grace and the </w:t>
      </w:r>
    </w:p>
    <w:p w14:paraId="509D1917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5D86312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love and the business of being. Awak-</w:t>
      </w:r>
    </w:p>
    <w:p w14:paraId="495D699A" w14:textId="5CA8B34E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ening to the </w:t>
      </w:r>
      <w:r w:rsidR="00643933">
        <w:rPr>
          <w:rStyle w:val="s1"/>
          <w:rFonts w:ascii="Arial" w:hAnsi="Arial" w:cs="Arial"/>
          <w:sz w:val="44"/>
          <w:szCs w:val="44"/>
        </w:rPr>
        <w:t>A</w:t>
      </w:r>
      <w:r w:rsidRPr="000A3605">
        <w:rPr>
          <w:rStyle w:val="s1"/>
          <w:rFonts w:ascii="Arial" w:hAnsi="Arial" w:cs="Arial"/>
          <w:sz w:val="44"/>
          <w:szCs w:val="44"/>
        </w:rPr>
        <w:t>ll of this is why we </w:t>
      </w:r>
    </w:p>
    <w:p w14:paraId="4B3AA45B" w14:textId="77777777" w:rsidR="00F00E47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are here: witnessing and accepting. Take </w:t>
      </w:r>
    </w:p>
    <w:p w14:paraId="1FA91E67" w14:textId="7BC4E2B8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this quiz as a teaching moment, a free-</w:t>
      </w:r>
    </w:p>
    <w:p w14:paraId="360006A6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A0BCEBE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ing tribulation, sent: precisely meant, </w:t>
      </w:r>
    </w:p>
    <w:p w14:paraId="720730F4" w14:textId="18B72BDA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 sign</w:t>
      </w:r>
      <w:r w:rsidR="00F00E47">
        <w:rPr>
          <w:rStyle w:val="s1"/>
          <w:rFonts w:ascii="Arial" w:hAnsi="Arial" w:cs="Arial"/>
          <w:sz w:val="44"/>
          <w:szCs w:val="44"/>
        </w:rPr>
        <w:t>-</w:t>
      </w:r>
      <w:r w:rsidRPr="000A3605">
        <w:rPr>
          <w:rStyle w:val="s1"/>
          <w:rFonts w:ascii="Arial" w:hAnsi="Arial" w:cs="Arial"/>
          <w:sz w:val="44"/>
          <w:szCs w:val="44"/>
        </w:rPr>
        <w:t>post bridge for your enlightenment. </w:t>
      </w:r>
    </w:p>
    <w:p w14:paraId="18EDE9FE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7A3677BB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169C458F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70C622E4" w14:textId="77777777" w:rsidR="00F00E47" w:rsidRDefault="00F00E47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2B62DF7C" w14:textId="77777777" w:rsidR="00F00E47" w:rsidRDefault="00F00E47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0C608F1C" w14:textId="77777777" w:rsidR="00F00E47" w:rsidRDefault="00F00E47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042545E9" w14:textId="6F5EEC4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When the best intentions are not always </w:t>
      </w:r>
    </w:p>
    <w:p w14:paraId="1EC0E82D" w14:textId="77777777" w:rsidR="00F00E47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right, it then remains to be seen what re-</w:t>
      </w:r>
    </w:p>
    <w:p w14:paraId="24F7AFA6" w14:textId="764A62E5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grets we can tolerate, or see as craz-</w:t>
      </w:r>
    </w:p>
    <w:p w14:paraId="4D1A2907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y demonstrations of love that can be </w:t>
      </w:r>
    </w:p>
    <w:p w14:paraId="7FA4D472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7177109F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accepted as is. “Different strokes” means we </w:t>
      </w:r>
    </w:p>
    <w:p w14:paraId="7C9E26DF" w14:textId="77777777" w:rsidR="00F00E47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live in shared chaos, wept over at all </w:t>
      </w:r>
    </w:p>
    <w:p w14:paraId="7FC5A3A9" w14:textId="6997B8EC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divides. Varied perspectives cause debris: Understanding rare; division appall-</w:t>
      </w:r>
    </w:p>
    <w:p w14:paraId="5C248CFE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141DD32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ing. We agree to disagree more of-</w:t>
      </w:r>
    </w:p>
    <w:p w14:paraId="56CF7060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ten than not. And pains are doors for change, though </w:t>
      </w:r>
    </w:p>
    <w:p w14:paraId="6F16E8F7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we may choose wrongly at best. It’s a trough </w:t>
      </w:r>
    </w:p>
    <w:p w14:paraId="5CF44C15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of more than enough despair, when below </w:t>
      </w:r>
    </w:p>
    <w:p w14:paraId="2317A150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4E8465C" w14:textId="77777777" w:rsidR="00935711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where we wish to be; but, all’s in the nut </w:t>
      </w:r>
    </w:p>
    <w:p w14:paraId="5C94522D" w14:textId="6E198AA1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we’re trying to crack, to reveal what’s what!  </w:t>
      </w:r>
    </w:p>
    <w:p w14:paraId="41217991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3C4174C3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36292273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631B65CD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5BF6DB7D" w14:textId="77777777" w:rsidR="00935711" w:rsidRDefault="00935711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00313149" w14:textId="77777777" w:rsidR="00935711" w:rsidRDefault="00935711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2D1D4303" w14:textId="284F2AFF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Ninety-nine point nine nine nine percent of </w:t>
      </w:r>
    </w:p>
    <w:p w14:paraId="56A0A640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the world has no clue about awareness; </w:t>
      </w:r>
    </w:p>
    <w:p w14:paraId="6C16CF1F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but that’s fine. They don’t need to know that love </w:t>
      </w:r>
    </w:p>
    <w:p w14:paraId="4214CB5A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is its centerpiece; for all have God’s bless-</w:t>
      </w:r>
    </w:p>
    <w:p w14:paraId="32CA1589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28914D5" w14:textId="77777777" w:rsidR="00FB4F99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ing anyway, regardless. Everyone </w:t>
      </w:r>
    </w:p>
    <w:p w14:paraId="6B0191C6" w14:textId="77777777" w:rsidR="00FB4F99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and everything are Zen perfect and need </w:t>
      </w:r>
    </w:p>
    <w:p w14:paraId="0DA8FA72" w14:textId="4FF0FC08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have no worries about choices, what’s done, </w:t>
      </w:r>
    </w:p>
    <w:p w14:paraId="269C9A71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what we need, or have to be. Every deed </w:t>
      </w:r>
    </w:p>
    <w:p w14:paraId="60DDAF46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39A028C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amounts to none, in the grand scheme of things, </w:t>
      </w:r>
    </w:p>
    <w:p w14:paraId="366080D6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of which we are not separate. We are </w:t>
      </w:r>
    </w:p>
    <w:p w14:paraId="2F3B72A0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here to simply observe and live what kings </w:t>
      </w:r>
    </w:p>
    <w:p w14:paraId="16A938A6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permit to be allowable, not far </w:t>
      </w:r>
    </w:p>
    <w:p w14:paraId="74EEE795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C373093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from where we ought to be, forever free, </w:t>
      </w:r>
    </w:p>
    <w:p w14:paraId="3C4F2B2E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as golden leaves on God’s forever tree. </w:t>
      </w:r>
    </w:p>
    <w:p w14:paraId="44384AE5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E9DFC19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4DDD1ACE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2DF9039" w14:textId="77777777" w:rsidR="00A706E0" w:rsidRDefault="00A706E0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365A34DE" w14:textId="019F99E5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They just don’t know, and they’re defending what </w:t>
      </w:r>
    </w:p>
    <w:p w14:paraId="3DAAEEEF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they don’t know: a divine sadness, because </w:t>
      </w:r>
    </w:p>
    <w:p w14:paraId="619D08D6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they believe it’s all they have. The best rut </w:t>
      </w:r>
    </w:p>
    <w:p w14:paraId="6068D48E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 the divine plan. It’s not that it was </w:t>
      </w:r>
    </w:p>
    <w:p w14:paraId="30AF2B1F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4B160E71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deliberate or nothing. The same fence </w:t>
      </w:r>
    </w:p>
    <w:p w14:paraId="2834D826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that keeps folks in, and liberated, al-</w:t>
      </w:r>
    </w:p>
    <w:p w14:paraId="0E54EE25" w14:textId="6A7EA3BB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so keeps folks out. In a way it makes sense. Freedom and </w:t>
      </w:r>
      <w:r w:rsidR="003F365D">
        <w:rPr>
          <w:rStyle w:val="s1"/>
          <w:rFonts w:ascii="Arial" w:hAnsi="Arial" w:cs="Arial"/>
          <w:sz w:val="44"/>
          <w:szCs w:val="44"/>
        </w:rPr>
        <w:t>F</w:t>
      </w:r>
      <w:r w:rsidRPr="000A3605">
        <w:rPr>
          <w:rStyle w:val="s1"/>
          <w:rFonts w:ascii="Arial" w:hAnsi="Arial" w:cs="Arial"/>
          <w:sz w:val="44"/>
          <w:szCs w:val="44"/>
        </w:rPr>
        <w:t>reed Om are different al-</w:t>
      </w:r>
    </w:p>
    <w:p w14:paraId="6B40A7BA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A6F83CE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ways. The immense canyon between real-</w:t>
      </w:r>
    </w:p>
    <w:p w14:paraId="13204BC8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ity and intention no bridge will span. </w:t>
      </w:r>
    </w:p>
    <w:p w14:paraId="34A081B8" w14:textId="77777777" w:rsidR="009F20C6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It takes a village to harm its locale. </w:t>
      </w:r>
    </w:p>
    <w:p w14:paraId="5907F83E" w14:textId="22DD4410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 smidgen of compassion and love can </w:t>
      </w:r>
    </w:p>
    <w:p w14:paraId="21CB5265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7ECF6E1" w14:textId="77777777" w:rsidR="007130FB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so easily be squashed, completely quashed, </w:t>
      </w:r>
    </w:p>
    <w:p w14:paraId="1024A770" w14:textId="1D88E604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or thrown in a hamper, set to be washed. </w:t>
      </w:r>
    </w:p>
    <w:p w14:paraId="693836BF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C992D08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B61581D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69870F6" w14:textId="77777777" w:rsidR="007130FB" w:rsidRDefault="007130FB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51E299A3" w14:textId="77777777" w:rsidR="007130FB" w:rsidRDefault="007130FB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307DF999" w14:textId="11324DE2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Grains of sand on a beach, leaves from all the </w:t>
      </w:r>
    </w:p>
    <w:p w14:paraId="29B334EE" w14:textId="77777777" w:rsidR="00DF67DC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trees, rain drops and </w:t>
      </w:r>
      <w:r w:rsidR="00DF67DC" w:rsidRPr="000A3605">
        <w:rPr>
          <w:rStyle w:val="s1"/>
          <w:rFonts w:ascii="Arial" w:hAnsi="Arial" w:cs="Arial"/>
          <w:sz w:val="44"/>
          <w:szCs w:val="44"/>
        </w:rPr>
        <w:t>snowflakes</w:t>
      </w:r>
      <w:r w:rsidRPr="000A3605">
        <w:rPr>
          <w:rStyle w:val="s1"/>
          <w:rFonts w:ascii="Arial" w:hAnsi="Arial" w:cs="Arial"/>
          <w:sz w:val="44"/>
          <w:szCs w:val="44"/>
        </w:rPr>
        <w:t xml:space="preserve">, commercials, things </w:t>
      </w:r>
    </w:p>
    <w:p w14:paraId="6BDD2ABC" w14:textId="46B1AFD4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of beauty and greatness before us: a </w:t>
      </w:r>
    </w:p>
    <w:p w14:paraId="1EBD6B6E" w14:textId="02015658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landscape of natural and </w:t>
      </w:r>
      <w:r w:rsidR="00DF67DC" w:rsidRPr="000A3605">
        <w:rPr>
          <w:rStyle w:val="s1"/>
          <w:rFonts w:ascii="Arial" w:hAnsi="Arial" w:cs="Arial"/>
          <w:sz w:val="44"/>
          <w:szCs w:val="44"/>
        </w:rPr>
        <w:t>man-made</w:t>
      </w:r>
      <w:r w:rsidRPr="000A3605">
        <w:rPr>
          <w:rStyle w:val="s1"/>
          <w:rFonts w:ascii="Arial" w:hAnsi="Arial" w:cs="Arial"/>
          <w:sz w:val="44"/>
          <w:szCs w:val="44"/>
        </w:rPr>
        <w:t xml:space="preserve"> springs </w:t>
      </w:r>
    </w:p>
    <w:p w14:paraId="63CF1B9F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5519DA0" w14:textId="77777777" w:rsidR="00DF67DC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of eternal magnificence: every- </w:t>
      </w:r>
    </w:p>
    <w:p w14:paraId="1B63999A" w14:textId="085A2532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thing as a worthwhile deterministic </w:t>
      </w:r>
    </w:p>
    <w:p w14:paraId="57085F91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unity, without exception, a tree </w:t>
      </w:r>
    </w:p>
    <w:p w14:paraId="77472779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with infinite branchings, like a mystic </w:t>
      </w:r>
    </w:p>
    <w:p w14:paraId="7FC23913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5914924D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orb of light, being perfect in its na-</w:t>
      </w:r>
    </w:p>
    <w:p w14:paraId="053D6C51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tural state of illumination. Cra-</w:t>
      </w:r>
    </w:p>
    <w:p w14:paraId="207118D3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 zy: everything, sans dualism, sa-</w:t>
      </w:r>
    </w:p>
    <w:p w14:paraId="2DD20F60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turated with diversity: buffet </w:t>
      </w:r>
    </w:p>
    <w:p w14:paraId="6EA49C9B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C18D222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of sameness everywhere, without a care, perfect from here to there and anywhere. </w:t>
      </w:r>
    </w:p>
    <w:p w14:paraId="1F422484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477F9E57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5EA46E7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C41BFD9" w14:textId="77777777" w:rsidR="002D7F0C" w:rsidRDefault="002D7F0C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0F7FE8F2" w14:textId="77777777" w:rsidR="002D7F0C" w:rsidRDefault="002D7F0C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07AEB07D" w14:textId="4169B635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Did you know that our souls (our true selves) are </w:t>
      </w:r>
    </w:p>
    <w:p w14:paraId="133CBC26" w14:textId="77777777" w:rsidR="00CD538B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utterly one hundred percent detached </w:t>
      </w:r>
    </w:p>
    <w:p w14:paraId="63061465" w14:textId="77777777" w:rsidR="00CD538B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from all worldliness? It’s just stunning; far </w:t>
      </w:r>
    </w:p>
    <w:p w14:paraId="53B55119" w14:textId="1C0ABD1F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more simple than we’d suspect, and unmatched </w:t>
      </w:r>
    </w:p>
    <w:p w14:paraId="6DF513EE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E0A8838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 positivity. Think of that line, </w:t>
      </w:r>
    </w:p>
    <w:p w14:paraId="5EB90F6A" w14:textId="77777777" w:rsidR="009869D2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“All is forgiven:”</w:t>
      </w:r>
      <w:r w:rsidR="009869D2">
        <w:rPr>
          <w:rStyle w:val="s1"/>
          <w:rFonts w:ascii="Arial" w:hAnsi="Arial" w:cs="Arial"/>
          <w:sz w:val="44"/>
          <w:szCs w:val="44"/>
        </w:rPr>
        <w:t xml:space="preserve"> </w:t>
      </w:r>
      <w:r w:rsidRPr="000A3605">
        <w:rPr>
          <w:rStyle w:val="s1"/>
          <w:rFonts w:ascii="Arial" w:hAnsi="Arial" w:cs="Arial"/>
          <w:sz w:val="44"/>
          <w:szCs w:val="44"/>
        </w:rPr>
        <w:t>cause for celebra-</w:t>
      </w:r>
    </w:p>
    <w:p w14:paraId="2518C8CD" w14:textId="4FF7565D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tion: it means, “all was given before.” Fine</w:t>
      </w:r>
    </w:p>
    <w:p w14:paraId="42DC2F13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and dandy; there are no worries. We may </w:t>
      </w:r>
    </w:p>
    <w:p w14:paraId="1406B423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0395A16" w14:textId="1374CF3E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all relax, shine where we are, what we are doing. Everything is </w:t>
      </w:r>
      <w:r w:rsidR="002A3DA2">
        <w:rPr>
          <w:rStyle w:val="s1"/>
          <w:rFonts w:ascii="Arial" w:hAnsi="Arial" w:cs="Arial"/>
          <w:sz w:val="44"/>
          <w:szCs w:val="44"/>
        </w:rPr>
        <w:t>bright starred</w:t>
      </w:r>
      <w:r w:rsidRPr="000A3605">
        <w:rPr>
          <w:rStyle w:val="s1"/>
          <w:rFonts w:ascii="Arial" w:hAnsi="Arial" w:cs="Arial"/>
          <w:sz w:val="44"/>
          <w:szCs w:val="44"/>
        </w:rPr>
        <w:t>, exact-</w:t>
      </w:r>
    </w:p>
    <w:p w14:paraId="1341E0C0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ly as it is. We cannot mar, nor are </w:t>
      </w:r>
    </w:p>
    <w:p w14:paraId="6157E8A9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we marred, playing this scripted stage play, act-</w:t>
      </w:r>
    </w:p>
    <w:p w14:paraId="04857D1B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DB3CBDA" w14:textId="77777777" w:rsidR="00592AB1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ing as if it mattered, though so absurd, </w:t>
      </w:r>
    </w:p>
    <w:p w14:paraId="101D22E5" w14:textId="28A537EB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when truths like these are what are now preferred. </w:t>
      </w:r>
    </w:p>
    <w:p w14:paraId="48D05381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7B204B0F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0EC7E6E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BBAFEBB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When the unexpected becomes routine, </w:t>
      </w:r>
    </w:p>
    <w:p w14:paraId="3FCB0B53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adaptation becomes vital. Peace of </w:t>
      </w:r>
    </w:p>
    <w:p w14:paraId="6B7E3C40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mind and heart’s the fall back. A cunning screen </w:t>
      </w:r>
    </w:p>
    <w:p w14:paraId="64DA5FEE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pervades the void between ego and love, </w:t>
      </w:r>
    </w:p>
    <w:p w14:paraId="289F10E4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9C90C47" w14:textId="77777777" w:rsidR="00592AB1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and prevents the viewer from arriving </w:t>
      </w:r>
    </w:p>
    <w:p w14:paraId="7957D616" w14:textId="00E8AB2E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at one’s beginning: free, blessed in love, where</w:t>
      </w:r>
    </w:p>
    <w:p w14:paraId="39BD1356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nothing’s been gained or lost, and no striving </w:t>
      </w:r>
    </w:p>
    <w:p w14:paraId="259BA223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has been accomplished, based on lack of care, </w:t>
      </w:r>
    </w:p>
    <w:p w14:paraId="5EA7CEA9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6B02134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while still thriving. The clinging to judgement </w:t>
      </w:r>
    </w:p>
    <w:p w14:paraId="0DF6B2BE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ends before enlightenment happens, for enlightenment is one’s natural state, meant </w:t>
      </w:r>
    </w:p>
    <w:p w14:paraId="4C33D73F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to scrap the illusion that fuels the war </w:t>
      </w:r>
    </w:p>
    <w:p w14:paraId="7BD57CE0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CA992DB" w14:textId="77777777" w:rsidR="00592AB1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of unawareness: prospering such loss, </w:t>
      </w:r>
    </w:p>
    <w:p w14:paraId="48249A48" w14:textId="5E98D6F8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while discovering there’s no bridge to cross. </w:t>
      </w:r>
    </w:p>
    <w:p w14:paraId="3F3F8E34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43F36C3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8249077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153646E0" w14:textId="77777777" w:rsidR="00EB1D9B" w:rsidRDefault="00EB1D9B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4AFAB6E7" w14:textId="77777777" w:rsidR="00EB1D9B" w:rsidRDefault="00EB1D9B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7DC6CC7D" w14:textId="5E49A98F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What’s free are an infinity of di-</w:t>
      </w:r>
    </w:p>
    <w:p w14:paraId="4E9FDE81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versions. What’s not free are means to becom-</w:t>
      </w:r>
    </w:p>
    <w:p w14:paraId="6627E7E2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ing free. Few have ever besought the “why,” </w:t>
      </w:r>
    </w:p>
    <w:p w14:paraId="23F7ADF5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or ever tried to state it, then play dumb </w:t>
      </w:r>
    </w:p>
    <w:p w14:paraId="6FD95636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7FCD3705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about it. Retribution can silence </w:t>
      </w:r>
    </w:p>
    <w:p w14:paraId="7EC4C01C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the most devoted, shout down the most learn-</w:t>
      </w:r>
    </w:p>
    <w:p w14:paraId="5D0AF7C4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ed. Clingers are like alcoholics, sens-</w:t>
      </w:r>
    </w:p>
    <w:p w14:paraId="08D01550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ing a drastic need for companions, turn-</w:t>
      </w:r>
    </w:p>
    <w:p w14:paraId="31CE6240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559BEFF7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ing any pensive whistleblower in-</w:t>
      </w:r>
    </w:p>
    <w:p w14:paraId="4A0F30B7" w14:textId="77777777" w:rsidR="00EB1D9B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to a permanent target. Salem witch-</w:t>
      </w:r>
    </w:p>
    <w:p w14:paraId="5A51B1D8" w14:textId="0F47A199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es weren’t the only disposables. Sin </w:t>
      </w:r>
    </w:p>
    <w:p w14:paraId="0B208084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and jail and sticks and stones can only switch </w:t>
      </w:r>
    </w:p>
    <w:p w14:paraId="78EF01A5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41F11E7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off some who dare share observations, prob-</w:t>
      </w:r>
    </w:p>
    <w:p w14:paraId="36FE813E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lems they may sense, in the face of a mob. </w:t>
      </w:r>
    </w:p>
    <w:p w14:paraId="5CB0F573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BC51306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2778348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1F92386E" w14:textId="77777777" w:rsidR="00EB1D9B" w:rsidRDefault="00EB1D9B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4F955CD3" w14:textId="77777777" w:rsidR="00EB1D9B" w:rsidRDefault="00EB1D9B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78B30E2B" w14:textId="77777777" w:rsidR="00EB1D9B" w:rsidRDefault="00EB1D9B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5DF41A2D" w14:textId="3016E099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“Last call. Drink up. We’re closing. Have a mer-</w:t>
      </w:r>
    </w:p>
    <w:p w14:paraId="4DC29C94" w14:textId="77777777" w:rsidR="001E1462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ry, merry Christmas. Drive safely if you </w:t>
      </w:r>
    </w:p>
    <w:p w14:paraId="789D12F3" w14:textId="3015C210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must.” The night’s stillness shares the bliss of where </w:t>
      </w:r>
    </w:p>
    <w:p w14:paraId="3CECF5FB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times might have been long ago, though it’s new </w:t>
      </w:r>
    </w:p>
    <w:p w14:paraId="69A561D7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8A77623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as ever. The city lights obscure the stars; the smell of fog never leaves. The street </w:t>
      </w:r>
    </w:p>
    <w:p w14:paraId="1B6BC7F3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lights cast mixed shadows of filtered hews. A </w:t>
      </w:r>
    </w:p>
    <w:p w14:paraId="10E287B4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lone cat slinks from building stoop to discreet </w:t>
      </w:r>
    </w:p>
    <w:p w14:paraId="5D7CB05F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4AA91E6B" w14:textId="77777777" w:rsidR="001E1462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alleys, permanently askance from nor-</w:t>
      </w:r>
    </w:p>
    <w:p w14:paraId="1999A5DF" w14:textId="77777777" w:rsidR="001E1462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mal traffic. In the distance sirens blend </w:t>
      </w:r>
    </w:p>
    <w:p w14:paraId="13871E42" w14:textId="5500C530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with wind whooshing down the hollow streets, soar-</w:t>
      </w:r>
    </w:p>
    <w:p w14:paraId="41A0731D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ing skyward past pale chimneys’ smoking end. </w:t>
      </w:r>
    </w:p>
    <w:p w14:paraId="436CEEA9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450C9C0A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Peace on earth, peace on earth, for all its worth:</w:t>
      </w:r>
    </w:p>
    <w:p w14:paraId="0FCB12E3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 celebration of a holy birth. </w:t>
      </w:r>
    </w:p>
    <w:p w14:paraId="7CA04D7A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CC9384F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E81F342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146FFE0E" w14:textId="77777777" w:rsidR="00C62E97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Reading tea leaves to determine life and </w:t>
      </w:r>
    </w:p>
    <w:p w14:paraId="1A5E0C89" w14:textId="1D06441E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death scenarios takes a particu-</w:t>
      </w:r>
    </w:p>
    <w:p w14:paraId="2513AA47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lar form of crazy: already demand-</w:t>
      </w:r>
    </w:p>
    <w:p w14:paraId="7E783CB5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ing the outcome before the arranged u-</w:t>
      </w:r>
    </w:p>
    <w:p w14:paraId="65BDE091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405CFB69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tility of divination. But pub-</w:t>
      </w:r>
    </w:p>
    <w:p w14:paraId="6AEF166B" w14:textId="77777777" w:rsidR="00963E0F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lic relations considerations as </w:t>
      </w:r>
    </w:p>
    <w:p w14:paraId="4A25B1BA" w14:textId="74333116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new found “truths” of intent have got to rub possible detractors the right way, cas-</w:t>
      </w:r>
    </w:p>
    <w:p w14:paraId="23200A75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74FB0FF" w14:textId="77777777" w:rsidR="00963E0F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ually, scrubbing questions away like </w:t>
      </w:r>
    </w:p>
    <w:p w14:paraId="0F8DC809" w14:textId="77777777" w:rsidR="00963E0F" w:rsidRDefault="000A360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 xml:space="preserve">old chalk on a black board, erasing past </w:t>
      </w:r>
    </w:p>
    <w:p w14:paraId="1F3DF4D6" w14:textId="3745E5CD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wrongs and deceptions, similar to strik-</w:t>
      </w:r>
    </w:p>
    <w:p w14:paraId="26E6706A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ing grace with a brick, not to be harassed, </w:t>
      </w:r>
    </w:p>
    <w:p w14:paraId="71734E99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F9B3758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not to let fortunes slip, shot from the hip, </w:t>
      </w:r>
    </w:p>
    <w:p w14:paraId="30A71D3C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hoisting a false flag on one’s masted ship. </w:t>
      </w:r>
    </w:p>
    <w:p w14:paraId="161960CA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66A2DEA0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114397A4" w14:textId="77777777" w:rsidR="000A3605" w:rsidRPr="000A3605" w:rsidRDefault="000A3605" w:rsidP="000A360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691D1730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23AD417" w14:textId="77777777" w:rsidR="00AF12B0" w:rsidRDefault="00AF12B0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7C1CB38F" w14:textId="77777777" w:rsidR="00062F85" w:rsidRDefault="00062F85" w:rsidP="00062F8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74217E37" w14:textId="77777777" w:rsidR="00062F85" w:rsidRDefault="00062F85" w:rsidP="00062F8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 xml:space="preserve">Following blindly, step by step, when “Stop” </w:t>
      </w:r>
    </w:p>
    <w:p w14:paraId="43F406BB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is the answer (or is it another </w:t>
      </w:r>
    </w:p>
    <w:p w14:paraId="03B30C6E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key?). What’s the choice? Can we defer or swap </w:t>
      </w:r>
    </w:p>
    <w:p w14:paraId="06F078EF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or pick a better option? So, “Mother, </w:t>
      </w:r>
    </w:p>
    <w:p w14:paraId="525C194D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2438CD2" w14:textId="77777777" w:rsidR="00062F85" w:rsidRDefault="00062F85" w:rsidP="00062F8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may I?” The silence explains it all. Sub-</w:t>
      </w:r>
    </w:p>
    <w:p w14:paraId="647E12B4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mission (mission relying under) to </w:t>
      </w:r>
    </w:p>
    <w:p w14:paraId="53A068FE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All and Nothing is required. The club </w:t>
      </w:r>
    </w:p>
    <w:p w14:paraId="4BE8BDCD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is invite only; but all are, me and you, </w:t>
      </w:r>
    </w:p>
    <w:p w14:paraId="3AC64008" w14:textId="77777777" w:rsidR="00062F85" w:rsidRPr="009957FA" w:rsidRDefault="00062F85" w:rsidP="00062F8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62935596" w14:textId="77777777" w:rsidR="00062F85" w:rsidRDefault="00062F85" w:rsidP="00062F8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 xml:space="preserve">too. You can snub the divine and remain </w:t>
      </w:r>
    </w:p>
    <w:p w14:paraId="49473DCC" w14:textId="77777777" w:rsidR="00062F85" w:rsidRDefault="00062F85" w:rsidP="00062F8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 xml:space="preserve">blind; most do. This permanent carnival </w:t>
      </w:r>
    </w:p>
    <w:p w14:paraId="4D1AA0F0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is always open. It is free, insane, </w:t>
      </w:r>
    </w:p>
    <w:p w14:paraId="119CEB43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and far away, as you are right now, pul-</w:t>
      </w:r>
    </w:p>
    <w:p w14:paraId="4BFA152C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540B1CCA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ling you back as you seek a tiny peek </w:t>
      </w:r>
    </w:p>
    <w:p w14:paraId="495C4920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of your spirituality mystique. </w:t>
      </w:r>
    </w:p>
    <w:p w14:paraId="746E1EFF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FA81CB1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F61761D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48FCF8C6" w14:textId="77777777" w:rsidR="00062F85" w:rsidRDefault="00062F85" w:rsidP="00062F8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2BE08D49" w14:textId="77777777" w:rsidR="00062F85" w:rsidRDefault="00062F85" w:rsidP="00062F8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6098FCB0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Sometimes, screaming at the top of one’s lungs</w:t>
      </w:r>
    </w:p>
    <w:p w14:paraId="6822DD9A" w14:textId="77777777" w:rsidR="00062F85" w:rsidRDefault="00062F85" w:rsidP="00062F8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 xml:space="preserve">helps one discover the calm after the </w:t>
      </w:r>
    </w:p>
    <w:p w14:paraId="1C9C4BD7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storm. Valleys of the shadow of death, rungs </w:t>
      </w:r>
    </w:p>
    <w:p w14:paraId="33164A5A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at the base of Earth’s ladder, can be a </w:t>
      </w:r>
    </w:p>
    <w:p w14:paraId="792F30F7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2765E81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blessing in total disguise. Difficul-</w:t>
      </w:r>
    </w:p>
    <w:p w14:paraId="32144E8F" w14:textId="77777777" w:rsidR="00062F85" w:rsidRDefault="00062F85" w:rsidP="00062F8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ties and trials can bring one to the prec-</w:t>
      </w:r>
    </w:p>
    <w:p w14:paraId="501699AB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ipice of awareness: where null </w:t>
      </w:r>
    </w:p>
    <w:p w14:paraId="0E12072C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of knowing and being reside, where stress </w:t>
      </w:r>
    </w:p>
    <w:p w14:paraId="64A9D27D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1FCE564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changes awful to wonderful: a Pe-</w:t>
      </w:r>
    </w:p>
    <w:p w14:paraId="3DF92151" w14:textId="77777777" w:rsidR="00062F85" w:rsidRDefault="00062F85" w:rsidP="00062F8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 xml:space="preserve">trie dish of cataclysmic arrival, </w:t>
      </w:r>
    </w:p>
    <w:p w14:paraId="19800129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seasoned through time and upheaval, a sea </w:t>
      </w:r>
    </w:p>
    <w:p w14:paraId="5EB9487A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of the most marvelous forgings, so full </w:t>
      </w:r>
    </w:p>
    <w:p w14:paraId="051E4E36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76AB1194" w14:textId="77777777" w:rsidR="00062F85" w:rsidRDefault="00062F85" w:rsidP="00062F8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 xml:space="preserve">of desperation, of eternal love, </w:t>
      </w:r>
    </w:p>
    <w:p w14:paraId="1BCE622A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of the gifts of guidance from God above. </w:t>
      </w:r>
    </w:p>
    <w:p w14:paraId="5798A16D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1575A6F8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5D933FCC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75036ECA" w14:textId="77777777" w:rsidR="00062F85" w:rsidRDefault="00062F85" w:rsidP="00062F8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1FBE3AFD" w14:textId="77777777" w:rsidR="00062F85" w:rsidRDefault="00062F85" w:rsidP="00062F8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5FE9BC46" w14:textId="77777777" w:rsidR="00062F85" w:rsidRDefault="00062F85" w:rsidP="00062F8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24E8A465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We’re immortal; therefore, there’s no hurry, </w:t>
      </w:r>
    </w:p>
    <w:p w14:paraId="0BF77DCD" w14:textId="77777777" w:rsidR="00062F85" w:rsidRDefault="00062F85" w:rsidP="00062F8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 xml:space="preserve">whatsoever: always been, are here now, </w:t>
      </w:r>
    </w:p>
    <w:p w14:paraId="30A1E369" w14:textId="77777777" w:rsidR="00062F85" w:rsidRDefault="00062F85" w:rsidP="00062F8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always will be. While life’s a blur, scurry-</w:t>
      </w:r>
    </w:p>
    <w:p w14:paraId="4D9E06FD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ing around as if all’s important, how </w:t>
      </w:r>
    </w:p>
    <w:p w14:paraId="427EFB91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1C85B37C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we react to it is key; we can all </w:t>
      </w:r>
    </w:p>
    <w:p w14:paraId="50434C4D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choose, or not, how to be: like Willy Wonk-</w:t>
      </w:r>
    </w:p>
    <w:p w14:paraId="40D2FEEA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a in the boat tunnel, accepting, al-</w:t>
      </w:r>
    </w:p>
    <w:p w14:paraId="798A21C8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ways mindful that the chaos is a conch </w:t>
      </w:r>
    </w:p>
    <w:p w14:paraId="433F0080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302F84D" w14:textId="77777777" w:rsidR="00062F85" w:rsidRDefault="00062F85" w:rsidP="00062F8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 xml:space="preserve">shell, and is calling out in our ear, “What </w:t>
      </w:r>
    </w:p>
    <w:p w14:paraId="03FC9EF5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you hear is the sea, Shhhhhh, be quiet, lis-</w:t>
      </w:r>
    </w:p>
    <w:p w14:paraId="0D6ACF95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ten, observe, everything is nothing. Cut </w:t>
      </w:r>
    </w:p>
    <w:p w14:paraId="55AA51E8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that tie you have with clinging; you’ll not miss </w:t>
      </w:r>
    </w:p>
    <w:p w14:paraId="021515C4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7DF0A391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it, as it floats by. It’s a dream, and fits </w:t>
      </w:r>
    </w:p>
    <w:p w14:paraId="13BFE7B1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unreality: a stage play of Hits.”</w:t>
      </w:r>
    </w:p>
    <w:p w14:paraId="44283F00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5705CAB3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143E1DDB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E0C1275" w14:textId="77777777" w:rsidR="00062F85" w:rsidRDefault="00062F85" w:rsidP="00062F8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202CD950" w14:textId="77777777" w:rsidR="00062F85" w:rsidRDefault="00062F85" w:rsidP="00062F8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73999E7D" w14:textId="77777777" w:rsidR="00062F85" w:rsidRDefault="00062F85" w:rsidP="00062F8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676205BD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Those who have gone before, will they be com-</w:t>
      </w:r>
    </w:p>
    <w:p w14:paraId="368305E4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ing back, returning? Where are they now? This </w:t>
      </w:r>
    </w:p>
    <w:p w14:paraId="5B85DAB0" w14:textId="77777777" w:rsidR="00062F85" w:rsidRDefault="00062F85" w:rsidP="00062F8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noisy solitude</w:t>
      </w:r>
      <w:r>
        <w:rPr>
          <w:rStyle w:val="s1"/>
          <w:rFonts w:ascii="Arial" w:hAnsi="Arial" w:cs="Arial"/>
          <w:sz w:val="44"/>
          <w:szCs w:val="44"/>
        </w:rPr>
        <w:t>’</w:t>
      </w:r>
      <w:r w:rsidRPr="009957FA">
        <w:rPr>
          <w:rStyle w:val="s1"/>
          <w:rFonts w:ascii="Arial" w:hAnsi="Arial" w:cs="Arial"/>
          <w:sz w:val="44"/>
          <w:szCs w:val="44"/>
        </w:rPr>
        <w:t xml:space="preserve">s normal, learning from </w:t>
      </w:r>
    </w:p>
    <w:p w14:paraId="39236A21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itself how to be distracting. I miss </w:t>
      </w:r>
    </w:p>
    <w:p w14:paraId="1EAB45D0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BA1FD87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them. We never shared enough of our not </w:t>
      </w:r>
    </w:p>
    <w:p w14:paraId="0087EA08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knowing to be done, because time never slowed to accommodate pauses, our lot </w:t>
      </w:r>
    </w:p>
    <w:p w14:paraId="7929DB0B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in life: work and sleep take too much time,</w:t>
      </w:r>
    </w:p>
    <w:p w14:paraId="55C5204B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>
        <w:rPr>
          <w:rStyle w:val="s1"/>
          <w:rFonts w:ascii="Arial" w:hAnsi="Arial" w:cs="Arial"/>
          <w:sz w:val="44"/>
          <w:szCs w:val="44"/>
        </w:rPr>
        <w:t>cer-</w:t>
      </w:r>
      <w:r w:rsidRPr="009957FA">
        <w:rPr>
          <w:rStyle w:val="s1"/>
          <w:rFonts w:ascii="Arial" w:hAnsi="Arial" w:cs="Arial"/>
          <w:sz w:val="44"/>
          <w:szCs w:val="44"/>
        </w:rPr>
        <w:t> </w:t>
      </w:r>
    </w:p>
    <w:p w14:paraId="0674C6D3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48FC3D81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>
        <w:rPr>
          <w:rStyle w:val="s1"/>
          <w:rFonts w:ascii="Arial" w:hAnsi="Arial" w:cs="Arial"/>
          <w:sz w:val="44"/>
          <w:szCs w:val="44"/>
        </w:rPr>
        <w:t>tainly</w:t>
      </w:r>
      <w:r w:rsidRPr="009957FA">
        <w:rPr>
          <w:rStyle w:val="s1"/>
          <w:rFonts w:ascii="Arial" w:hAnsi="Arial" w:cs="Arial"/>
          <w:sz w:val="44"/>
          <w:szCs w:val="44"/>
        </w:rPr>
        <w:t>: the plot of the mysteries, that</w:t>
      </w:r>
    </w:p>
    <w:p w14:paraId="0FD06831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ever present puzzle of indeter-</w:t>
      </w:r>
    </w:p>
    <w:p w14:paraId="4939C99C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minate design: </w:t>
      </w:r>
      <w:r w:rsidRPr="009957FA">
        <w:rPr>
          <w:rStyle w:val="apple-converted-space"/>
          <w:rFonts w:ascii="Arial" w:hAnsi="Arial" w:cs="Arial"/>
          <w:sz w:val="44"/>
          <w:szCs w:val="44"/>
        </w:rPr>
        <w:t> </w:t>
      </w:r>
      <w:r w:rsidRPr="009957FA">
        <w:rPr>
          <w:rStyle w:val="s1"/>
          <w:rFonts w:ascii="Arial" w:hAnsi="Arial" w:cs="Arial"/>
          <w:sz w:val="44"/>
          <w:szCs w:val="44"/>
        </w:rPr>
        <w:t>Alice’s Cheshire Cat </w:t>
      </w:r>
    </w:p>
    <w:p w14:paraId="48F84D26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of sin, a fated vanishing whisper-</w:t>
      </w:r>
    </w:p>
    <w:p w14:paraId="78B47EB9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F6E69D5" w14:textId="77777777" w:rsidR="00062F85" w:rsidRDefault="00062F85" w:rsidP="00062F8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 xml:space="preserve">er, of sorts, questioning and questioning, </w:t>
      </w:r>
    </w:p>
    <w:p w14:paraId="09DED624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with not one answer at the beckoning. </w:t>
      </w:r>
    </w:p>
    <w:p w14:paraId="44C9DAAD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ED6F026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6C7985A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122C9787" w14:textId="77777777" w:rsidR="00062F85" w:rsidRDefault="00062F85" w:rsidP="00062F8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53BDDFEC" w14:textId="77777777" w:rsidR="00062F85" w:rsidRDefault="00062F85" w:rsidP="00062F8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36443E52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Insisting that we see the world their way, through their eyes, because they are right: This old </w:t>
      </w:r>
    </w:p>
    <w:p w14:paraId="7317A49B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dog can’t learn that trick. I can see the day </w:t>
      </w:r>
    </w:p>
    <w:p w14:paraId="6D12BFD3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when all my choices will be wrong and tolled, </w:t>
      </w:r>
    </w:p>
    <w:p w14:paraId="0355E2B0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10E6361C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and theirs will be perfect and mandator-</w:t>
      </w:r>
    </w:p>
    <w:p w14:paraId="6AB67E2D" w14:textId="77777777" w:rsidR="00062F85" w:rsidRDefault="00062F85" w:rsidP="00062F8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 xml:space="preserve">y. Maybe my round squares will fit into </w:t>
      </w:r>
    </w:p>
    <w:p w14:paraId="7613726A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peg holes. They’ll have to use a little more </w:t>
      </w:r>
    </w:p>
    <w:p w14:paraId="63194631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than a sledge hammer to maybe drive through </w:t>
      </w:r>
    </w:p>
    <w:p w14:paraId="5BA69F0A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2302949" w14:textId="77777777" w:rsidR="00062F85" w:rsidRDefault="00062F85" w:rsidP="00062F8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 xml:space="preserve">their point, while scoring dictatorial </w:t>
      </w:r>
    </w:p>
    <w:p w14:paraId="2CACA984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successes. I will remain unaffect-</w:t>
      </w:r>
    </w:p>
    <w:p w14:paraId="76EFF82E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ed by the insectual buzzing, mull-</w:t>
      </w:r>
    </w:p>
    <w:p w14:paraId="6F10E4A2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ing fun things over in this state that’s wrecked. </w:t>
      </w:r>
    </w:p>
    <w:p w14:paraId="762018A7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485EBDF9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Happy, happy, happy, though quite crappy, while pretending to be bright and snappy. </w:t>
      </w:r>
    </w:p>
    <w:p w14:paraId="75AAC44F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339F626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51A4D590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BA1D346" w14:textId="77777777" w:rsidR="00062F85" w:rsidRDefault="00062F85" w:rsidP="00062F8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4A32F5BA" w14:textId="77777777" w:rsidR="00062F85" w:rsidRDefault="00062F85" w:rsidP="00062F8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2009BD7C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If what “they”</w:t>
      </w:r>
      <w:r>
        <w:rPr>
          <w:rStyle w:val="s1"/>
          <w:rFonts w:ascii="Arial" w:hAnsi="Arial" w:cs="Arial"/>
          <w:sz w:val="44"/>
          <w:szCs w:val="44"/>
        </w:rPr>
        <w:t xml:space="preserve"> </w:t>
      </w:r>
      <w:r w:rsidRPr="009957FA">
        <w:rPr>
          <w:rStyle w:val="s1"/>
          <w:rFonts w:ascii="Arial" w:hAnsi="Arial" w:cs="Arial"/>
          <w:sz w:val="44"/>
          <w:szCs w:val="44"/>
        </w:rPr>
        <w:t>were doing was not nefar-</w:t>
      </w:r>
    </w:p>
    <w:p w14:paraId="30B6FA84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ious, it would not have been deliber-</w:t>
      </w:r>
    </w:p>
    <w:p w14:paraId="76B563D4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ately hidden from view. It’s good and fair </w:t>
      </w:r>
    </w:p>
    <w:p w14:paraId="27C3BFF7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to determine if what one does fits pur-</w:t>
      </w:r>
    </w:p>
    <w:p w14:paraId="1BA83BA0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0043B40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posely with anyone else’s known a-</w:t>
      </w:r>
    </w:p>
    <w:p w14:paraId="5D61BCB9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genda. If one can see that the ends just-</w:t>
      </w:r>
    </w:p>
    <w:p w14:paraId="0991E113" w14:textId="77777777" w:rsidR="00062F85" w:rsidRDefault="00062F85" w:rsidP="00062F8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ify the means</w:t>
      </w:r>
      <w:r>
        <w:rPr>
          <w:rStyle w:val="s1"/>
          <w:rFonts w:ascii="Arial" w:hAnsi="Arial" w:cs="Arial"/>
          <w:sz w:val="44"/>
          <w:szCs w:val="44"/>
        </w:rPr>
        <w:t>,</w:t>
      </w:r>
      <w:r w:rsidRPr="009957FA">
        <w:rPr>
          <w:rStyle w:val="s1"/>
          <w:rFonts w:ascii="Arial" w:hAnsi="Arial" w:cs="Arial"/>
          <w:sz w:val="44"/>
          <w:szCs w:val="44"/>
        </w:rPr>
        <w:t xml:space="preserve"> only when the means (the </w:t>
      </w:r>
    </w:p>
    <w:p w14:paraId="3C743D8A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plans) are consistent with the ends, one must </w:t>
      </w:r>
    </w:p>
    <w:p w14:paraId="5269B458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C386C4F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demonstrate a purpose that is both right </w:t>
      </w:r>
    </w:p>
    <w:p w14:paraId="5B9FF275" w14:textId="77777777" w:rsidR="00062F85" w:rsidRDefault="00062F85" w:rsidP="00062F8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and good in all actions. To do other-</w:t>
      </w:r>
    </w:p>
    <w:p w14:paraId="22255197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wise is to be just like them. Using “light”,</w:t>
      </w:r>
    </w:p>
    <w:p w14:paraId="0CB7D497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like few do, is to be Divine Mother, </w:t>
      </w:r>
    </w:p>
    <w:p w14:paraId="03636A51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17F26784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loving, tolerant, patient, as the day, discriminating, with choices to weigh. </w:t>
      </w:r>
    </w:p>
    <w:p w14:paraId="4979EE5F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5BA8DEC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40E387A7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73D7E13D" w14:textId="77777777" w:rsidR="00062F85" w:rsidRDefault="00062F85" w:rsidP="00062F8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3BE8DD9E" w14:textId="77777777" w:rsidR="00062F85" w:rsidRDefault="00062F85" w:rsidP="00062F8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6F8AC4FF" w14:textId="77777777" w:rsidR="00062F85" w:rsidRDefault="00062F85" w:rsidP="00062F8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39B4593B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Is Karma arranged by fate, or is it </w:t>
      </w:r>
    </w:p>
    <w:p w14:paraId="56D00A2B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an individual determina-</w:t>
      </w:r>
    </w:p>
    <w:p w14:paraId="0622F661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tion through mistaken choices? Did I hit </w:t>
      </w:r>
    </w:p>
    <w:p w14:paraId="0652AA27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a nerve with that question? What did I say? </w:t>
      </w:r>
    </w:p>
    <w:p w14:paraId="2C565583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71B570A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I feel like Tom Cruise interviewing Col-</w:t>
      </w:r>
    </w:p>
    <w:p w14:paraId="3EE6C2F2" w14:textId="77777777" w:rsidR="00062F85" w:rsidRDefault="00062F85" w:rsidP="00062F8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 xml:space="preserve">onel Jessup, like, for real! If right, it’s God’s Glory, if wrong, it’s our fault. I’m not sure </w:t>
      </w:r>
    </w:p>
    <w:p w14:paraId="35D18D1D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that works in the real world. What are the odds? </w:t>
      </w:r>
    </w:p>
    <w:p w14:paraId="431F6B26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75E73F0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Like wind, whispering through blades of grass, bend-</w:t>
      </w:r>
    </w:p>
    <w:p w14:paraId="6D927D93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ing them this way and that, on purpose: ev-</w:t>
      </w:r>
    </w:p>
    <w:p w14:paraId="27E863DE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ery detail as planned, as if for send-</w:t>
      </w:r>
    </w:p>
    <w:p w14:paraId="194C120B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ing terrific messages to the sev-</w:t>
      </w:r>
    </w:p>
    <w:p w14:paraId="165CF409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70AAE0D" w14:textId="77777777" w:rsidR="00062F85" w:rsidRDefault="00062F85" w:rsidP="00062F8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eral who may be awake, “Pay no a-</w:t>
      </w:r>
    </w:p>
    <w:p w14:paraId="3FC3E5B7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 xml:space="preserve">ttention </w:t>
      </w:r>
      <w:r>
        <w:rPr>
          <w:rStyle w:val="s1"/>
          <w:rFonts w:ascii="Arial" w:hAnsi="Arial" w:cs="Arial"/>
          <w:sz w:val="44"/>
          <w:szCs w:val="44"/>
        </w:rPr>
        <w:t xml:space="preserve">to </w:t>
      </w:r>
      <w:r w:rsidRPr="009957FA">
        <w:rPr>
          <w:rStyle w:val="s1"/>
          <w:rFonts w:ascii="Arial" w:hAnsi="Arial" w:cs="Arial"/>
          <w:sz w:val="44"/>
          <w:szCs w:val="44"/>
        </w:rPr>
        <w:t>that God with an agenda.” </w:t>
      </w:r>
    </w:p>
    <w:p w14:paraId="595071C6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7E29A007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1DED2A5A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2E7E7146" w14:textId="77777777" w:rsidR="00062F85" w:rsidRDefault="00062F85" w:rsidP="00062F8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43CC5535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Like the “vase” in the Oracle’s waiting </w:t>
      </w:r>
    </w:p>
    <w:p w14:paraId="10EDB6BC" w14:textId="77777777" w:rsidR="00062F85" w:rsidRDefault="00062F85" w:rsidP="00062F8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room: no definitive answer was pro-</w:t>
      </w:r>
    </w:p>
    <w:p w14:paraId="0A881408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 xml:space="preserve">vided: </w:t>
      </w:r>
      <w:r>
        <w:rPr>
          <w:rStyle w:val="s1"/>
          <w:rFonts w:ascii="Arial" w:hAnsi="Arial" w:cs="Arial"/>
          <w:sz w:val="44"/>
          <w:szCs w:val="44"/>
        </w:rPr>
        <w:t>Like c</w:t>
      </w:r>
      <w:r w:rsidRPr="009957FA">
        <w:rPr>
          <w:rStyle w:val="s1"/>
          <w:rFonts w:ascii="Arial" w:hAnsi="Arial" w:cs="Arial"/>
          <w:sz w:val="44"/>
          <w:szCs w:val="44"/>
        </w:rPr>
        <w:t>hicken or egg? Purporting, </w:t>
      </w:r>
    </w:p>
    <w:p w14:paraId="21752032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as usual. Not entirely so, </w:t>
      </w:r>
    </w:p>
    <w:p w14:paraId="2560D4DD" w14:textId="77777777" w:rsidR="00062F85" w:rsidRPr="009957FA" w:rsidRDefault="00062F85" w:rsidP="00062F85">
      <w:pPr>
        <w:pStyle w:val="p3"/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0ED2ECB1" w14:textId="77777777" w:rsidR="00062F85" w:rsidRDefault="00062F85" w:rsidP="00062F8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 xml:space="preserve">or unexpected: Guessing about the </w:t>
      </w:r>
    </w:p>
    <w:p w14:paraId="4CCF03F0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unknown unknown: our Sun, and who put it </w:t>
      </w:r>
    </w:p>
    <w:p w14:paraId="3CD6EC86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there? And it’s not just a matter of a-melioration, or then, discardings, spit-</w:t>
      </w:r>
    </w:p>
    <w:p w14:paraId="1C3C9E75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5C97B6CF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ting out fundamentally disagree-</w:t>
      </w:r>
    </w:p>
    <w:p w14:paraId="434D07E7" w14:textId="77777777" w:rsidR="00062F85" w:rsidRDefault="00062F85" w:rsidP="00062F8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able elements: fateful choices pre-</w:t>
      </w:r>
    </w:p>
    <w:p w14:paraId="7D35078D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arranged in accordance with whim, or free-</w:t>
      </w:r>
    </w:p>
    <w:p w14:paraId="766F95DE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dom’s joy with creation, a raucous sea </w:t>
      </w:r>
    </w:p>
    <w:p w14:paraId="31D56A59" w14:textId="77777777" w:rsidR="00062F85" w:rsidRPr="009957FA" w:rsidRDefault="00062F85" w:rsidP="00062F8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35DA62E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of delight and transformation, explor-</w:t>
      </w:r>
    </w:p>
    <w:p w14:paraId="1ABD285A" w14:textId="77777777" w:rsidR="00062F85" w:rsidRPr="009957FA" w:rsidRDefault="00062F85" w:rsidP="00062F8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9957FA">
        <w:rPr>
          <w:rStyle w:val="s1"/>
          <w:rFonts w:ascii="Arial" w:hAnsi="Arial" w:cs="Arial"/>
          <w:sz w:val="44"/>
          <w:szCs w:val="44"/>
        </w:rPr>
        <w:t>ing heights and depths of a musical score.</w:t>
      </w:r>
    </w:p>
    <w:p w14:paraId="65C1BEEA" w14:textId="77777777" w:rsidR="00062F85" w:rsidRPr="009957FA" w:rsidRDefault="00062F85" w:rsidP="00062F85">
      <w:pPr>
        <w:rPr>
          <w:rFonts w:ascii="Arial" w:hAnsi="Arial" w:cs="Arial"/>
          <w:sz w:val="44"/>
          <w:szCs w:val="44"/>
        </w:rPr>
      </w:pPr>
    </w:p>
    <w:p w14:paraId="367736D3" w14:textId="77777777" w:rsidR="00062F85" w:rsidRDefault="00062F8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24F90CAA" w14:textId="77777777" w:rsidR="00062F85" w:rsidRDefault="00062F85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05499C60" w14:textId="77777777" w:rsidR="00CB2AB8" w:rsidRDefault="00CB2AB8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5B1BB4A7" w14:textId="77777777" w:rsidR="00CB2AB8" w:rsidRDefault="00CB2AB8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60E673F7" w14:textId="77777777" w:rsidR="00CB2AB8" w:rsidRDefault="00CB2AB8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2DBA4F8D" w14:textId="77777777" w:rsidR="00A31FF3" w:rsidRDefault="00A31FF3" w:rsidP="00A31FF3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5502C1">
        <w:rPr>
          <w:rStyle w:val="s1"/>
          <w:rFonts w:ascii="Arial" w:hAnsi="Arial" w:cs="Arial"/>
          <w:sz w:val="44"/>
          <w:szCs w:val="44"/>
        </w:rPr>
        <w:t xml:space="preserve">The I Ching, that book of changes, may be </w:t>
      </w:r>
    </w:p>
    <w:p w14:paraId="5F8A90C3" w14:textId="77777777" w:rsidR="00A31FF3" w:rsidRDefault="00A31FF3" w:rsidP="00A31FF3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5502C1">
        <w:rPr>
          <w:rStyle w:val="s1"/>
          <w:rFonts w:ascii="Arial" w:hAnsi="Arial" w:cs="Arial"/>
          <w:sz w:val="44"/>
          <w:szCs w:val="44"/>
        </w:rPr>
        <w:t>the oldest book on the planet, forecast-</w:t>
      </w:r>
    </w:p>
    <w:p w14:paraId="61E0800D" w14:textId="77777777" w:rsidR="00A31FF3" w:rsidRPr="005502C1" w:rsidRDefault="00A31FF3" w:rsidP="00A31FF3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5502C1">
        <w:rPr>
          <w:rStyle w:val="s1"/>
          <w:rFonts w:ascii="Arial" w:hAnsi="Arial" w:cs="Arial"/>
          <w:sz w:val="44"/>
          <w:szCs w:val="44"/>
        </w:rPr>
        <w:t>ing, predicting, to take a look at, see </w:t>
      </w:r>
    </w:p>
    <w:p w14:paraId="7C9D4C2F" w14:textId="77777777" w:rsidR="00A31FF3" w:rsidRPr="005502C1" w:rsidRDefault="00A31FF3" w:rsidP="00A31FF3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5502C1">
        <w:rPr>
          <w:rStyle w:val="s1"/>
          <w:rFonts w:ascii="Arial" w:hAnsi="Arial" w:cs="Arial"/>
          <w:sz w:val="44"/>
          <w:szCs w:val="44"/>
        </w:rPr>
        <w:t>the future. Why not examine the past, </w:t>
      </w:r>
    </w:p>
    <w:p w14:paraId="3980A2A2" w14:textId="77777777" w:rsidR="00A31FF3" w:rsidRPr="005502C1" w:rsidRDefault="00A31FF3" w:rsidP="00A31FF3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16EBE890" w14:textId="77777777" w:rsidR="00A31FF3" w:rsidRDefault="00A31FF3" w:rsidP="00A31FF3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5502C1">
        <w:rPr>
          <w:rStyle w:val="s1"/>
          <w:rFonts w:ascii="Arial" w:hAnsi="Arial" w:cs="Arial"/>
          <w:sz w:val="44"/>
          <w:szCs w:val="44"/>
        </w:rPr>
        <w:t>its mirror? Literal reflections, mem-</w:t>
      </w:r>
    </w:p>
    <w:p w14:paraId="73458944" w14:textId="77777777" w:rsidR="00A31FF3" w:rsidRDefault="00A31FF3" w:rsidP="00A31FF3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5502C1">
        <w:rPr>
          <w:rStyle w:val="s1"/>
          <w:rFonts w:ascii="Arial" w:hAnsi="Arial" w:cs="Arial"/>
          <w:sz w:val="44"/>
          <w:szCs w:val="44"/>
        </w:rPr>
        <w:t xml:space="preserve">ories, that see so clearly what’s ahead. </w:t>
      </w:r>
    </w:p>
    <w:p w14:paraId="4DAFF54E" w14:textId="77777777" w:rsidR="00A31FF3" w:rsidRPr="005502C1" w:rsidRDefault="00A31FF3" w:rsidP="00A31FF3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5502C1">
        <w:rPr>
          <w:rStyle w:val="s1"/>
          <w:rFonts w:ascii="Arial" w:hAnsi="Arial" w:cs="Arial"/>
          <w:sz w:val="44"/>
          <w:szCs w:val="44"/>
        </w:rPr>
        <w:t>The All has no beginning, a lone gem, </w:t>
      </w:r>
    </w:p>
    <w:p w14:paraId="7262980F" w14:textId="77777777" w:rsidR="00A31FF3" w:rsidRPr="005502C1" w:rsidRDefault="00A31FF3" w:rsidP="00A31FF3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5502C1">
        <w:rPr>
          <w:rStyle w:val="s1"/>
          <w:rFonts w:ascii="Arial" w:hAnsi="Arial" w:cs="Arial"/>
          <w:sz w:val="44"/>
          <w:szCs w:val="44"/>
        </w:rPr>
        <w:t>with no separation, exclusion, bread </w:t>
      </w:r>
    </w:p>
    <w:p w14:paraId="4B7078C6" w14:textId="77777777" w:rsidR="00A31FF3" w:rsidRPr="005502C1" w:rsidRDefault="00A31FF3" w:rsidP="00A31FF3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4D6318D" w14:textId="77777777" w:rsidR="00A31FF3" w:rsidRPr="005502C1" w:rsidRDefault="00A31FF3" w:rsidP="00A31FF3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5502C1">
        <w:rPr>
          <w:rStyle w:val="s1"/>
          <w:rFonts w:ascii="Arial" w:hAnsi="Arial" w:cs="Arial"/>
          <w:sz w:val="44"/>
          <w:szCs w:val="44"/>
        </w:rPr>
        <w:t>of all life, chemistry of perfection, </w:t>
      </w:r>
    </w:p>
    <w:p w14:paraId="1837BE19" w14:textId="77777777" w:rsidR="00A31FF3" w:rsidRDefault="00A31FF3" w:rsidP="00A31FF3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  <w:r w:rsidRPr="005502C1">
        <w:rPr>
          <w:rStyle w:val="s1"/>
          <w:rFonts w:ascii="Arial" w:hAnsi="Arial" w:cs="Arial"/>
          <w:sz w:val="44"/>
          <w:szCs w:val="44"/>
        </w:rPr>
        <w:t xml:space="preserve">unity without end. Don’t step back to </w:t>
      </w:r>
    </w:p>
    <w:p w14:paraId="2D8490B0" w14:textId="77777777" w:rsidR="00A31FF3" w:rsidRPr="005502C1" w:rsidRDefault="00A31FF3" w:rsidP="00A31FF3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5502C1">
        <w:rPr>
          <w:rStyle w:val="s1"/>
          <w:rFonts w:ascii="Arial" w:hAnsi="Arial" w:cs="Arial"/>
          <w:sz w:val="44"/>
          <w:szCs w:val="44"/>
        </w:rPr>
        <w:t>peek, step within! To see its direction. </w:t>
      </w:r>
    </w:p>
    <w:p w14:paraId="51AF6DFA" w14:textId="77777777" w:rsidR="00A31FF3" w:rsidRPr="005502C1" w:rsidRDefault="00A31FF3" w:rsidP="00A31FF3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5502C1">
        <w:rPr>
          <w:rStyle w:val="s1"/>
          <w:rFonts w:ascii="Arial" w:hAnsi="Arial" w:cs="Arial"/>
          <w:sz w:val="44"/>
          <w:szCs w:val="44"/>
        </w:rPr>
        <w:t>It represents your</w:t>
      </w:r>
      <w:r>
        <w:rPr>
          <w:rStyle w:val="s1"/>
          <w:rFonts w:ascii="Arial" w:hAnsi="Arial" w:cs="Arial"/>
          <w:sz w:val="44"/>
          <w:szCs w:val="44"/>
        </w:rPr>
        <w:t xml:space="preserve"> S</w:t>
      </w:r>
      <w:r w:rsidRPr="005502C1">
        <w:rPr>
          <w:rStyle w:val="s1"/>
          <w:rFonts w:ascii="Arial" w:hAnsi="Arial" w:cs="Arial"/>
          <w:sz w:val="44"/>
          <w:szCs w:val="44"/>
        </w:rPr>
        <w:t>elf, the divine You! </w:t>
      </w:r>
    </w:p>
    <w:p w14:paraId="521AF8F2" w14:textId="77777777" w:rsidR="00A31FF3" w:rsidRPr="005502C1" w:rsidRDefault="00A31FF3" w:rsidP="00A31FF3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6FCD2FAE" w14:textId="77777777" w:rsidR="00A31FF3" w:rsidRPr="005502C1" w:rsidRDefault="00A31FF3" w:rsidP="00A31FF3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5502C1">
        <w:rPr>
          <w:rStyle w:val="s1"/>
          <w:rFonts w:ascii="Arial" w:hAnsi="Arial" w:cs="Arial"/>
          <w:sz w:val="44"/>
          <w:szCs w:val="44"/>
        </w:rPr>
        <w:t>We are all One, the same! With single name:</w:t>
      </w:r>
    </w:p>
    <w:p w14:paraId="2DAB2943" w14:textId="77777777" w:rsidR="00A31FF3" w:rsidRPr="005502C1" w:rsidRDefault="00A31FF3" w:rsidP="00A31FF3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5502C1">
        <w:rPr>
          <w:rStyle w:val="s1"/>
          <w:rFonts w:ascii="Arial" w:hAnsi="Arial" w:cs="Arial"/>
          <w:sz w:val="44"/>
          <w:szCs w:val="44"/>
        </w:rPr>
        <w:t>as always, all ways, an undying Flame.</w:t>
      </w:r>
    </w:p>
    <w:p w14:paraId="0FBA649A" w14:textId="77777777" w:rsidR="00A31FF3" w:rsidRDefault="00A31FF3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59625DEE" w14:textId="77777777" w:rsidR="00A31FF3" w:rsidRDefault="00A31FF3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2B52711E" w14:textId="77777777" w:rsidR="00A31FF3" w:rsidRDefault="00A31FF3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2F63C6BC" w14:textId="77777777" w:rsidR="00A31FF3" w:rsidRDefault="00A31FF3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288432D6" w14:textId="77777777" w:rsidR="00A31FF3" w:rsidRDefault="00A31FF3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5A511AB7" w14:textId="77777777" w:rsidR="00A31FF3" w:rsidRDefault="00A31FF3" w:rsidP="000A3605">
      <w:pPr>
        <w:pStyle w:val="p1"/>
        <w:spacing w:before="0" w:beforeAutospacing="0" w:after="45" w:afterAutospacing="0"/>
        <w:rPr>
          <w:rStyle w:val="s1"/>
          <w:rFonts w:ascii="Arial" w:hAnsi="Arial" w:cs="Arial"/>
          <w:sz w:val="44"/>
          <w:szCs w:val="44"/>
        </w:rPr>
      </w:pPr>
    </w:p>
    <w:p w14:paraId="1C0F7783" w14:textId="0E0090CE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Our merry-go-round goes up and down and </w:t>
      </w:r>
    </w:p>
    <w:p w14:paraId="1868A5B9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round and round my friend, and spins like life through </w:t>
      </w:r>
    </w:p>
    <w:p w14:paraId="01AA687A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joy and strife and never asks, “why end?” Planned </w:t>
      </w:r>
    </w:p>
    <w:p w14:paraId="0176C1A1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as a game of endless motion set to </w:t>
      </w:r>
    </w:p>
    <w:p w14:paraId="43EEDE89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DDBFC37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undo sight, awareness, knowledge, for es-caping from this thumbscrew night. The rules for </w:t>
      </w:r>
    </w:p>
    <w:p w14:paraId="3B679788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leaving fence one in, they guard all excess </w:t>
      </w:r>
    </w:p>
    <w:p w14:paraId="102D162C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flight. Illumination costs too much, more </w:t>
      </w:r>
    </w:p>
    <w:p w14:paraId="2CB860B0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38621D73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than should be quite right. No payment’s ever </w:t>
      </w:r>
    </w:p>
    <w:p w14:paraId="271092A1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monetary, failures flee through cracks. We </w:t>
      </w:r>
    </w:p>
    <w:p w14:paraId="41D5F9C3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follow clues like fateful news and never </w:t>
      </w:r>
    </w:p>
    <w:p w14:paraId="48DB8E6C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think, “Relax.” Death’s goal just needs one lost key:</w:t>
      </w:r>
    </w:p>
    <w:p w14:paraId="29F3A43F" w14:textId="77777777" w:rsidR="000A3605" w:rsidRPr="000A3605" w:rsidRDefault="000A3605" w:rsidP="000A3605">
      <w:pPr>
        <w:pStyle w:val="p2"/>
        <w:spacing w:before="0" w:beforeAutospacing="0" w:after="45" w:afterAutospacing="0"/>
        <w:rPr>
          <w:rFonts w:ascii="Arial" w:hAnsi="Arial" w:cs="Arial"/>
          <w:sz w:val="44"/>
          <w:szCs w:val="44"/>
        </w:rPr>
      </w:pPr>
    </w:p>
    <w:p w14:paraId="02F0C4A8" w14:textId="77777777" w:rsidR="000A3605" w:rsidRPr="000A3605" w:rsidRDefault="000A3605" w:rsidP="000A3605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but methods we shatter: egos? Flatter; </w:t>
      </w:r>
    </w:p>
    <w:p w14:paraId="2AD362AD" w14:textId="064B8D6D" w:rsidR="00805794" w:rsidRPr="000A3605" w:rsidRDefault="000A3605" w:rsidP="00DC5499">
      <w:pPr>
        <w:pStyle w:val="p1"/>
        <w:spacing w:before="0" w:beforeAutospacing="0" w:after="45" w:afterAutospacing="0"/>
        <w:rPr>
          <w:rFonts w:ascii="Arial" w:hAnsi="Arial" w:cs="Arial"/>
          <w:sz w:val="44"/>
          <w:szCs w:val="44"/>
        </w:rPr>
      </w:pPr>
      <w:r w:rsidRPr="000A3605">
        <w:rPr>
          <w:rStyle w:val="s1"/>
          <w:rFonts w:ascii="Arial" w:hAnsi="Arial" w:cs="Arial"/>
          <w:sz w:val="44"/>
          <w:szCs w:val="44"/>
        </w:rPr>
        <w:t>it doesn’t matter; it Dzogchen matter.</w:t>
      </w:r>
    </w:p>
    <w:sectPr w:rsidR="00805794" w:rsidRPr="000A36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8AAEB" w14:textId="77777777" w:rsidR="005B76BE" w:rsidRDefault="005B76BE" w:rsidP="009F4DE8">
      <w:pPr>
        <w:spacing w:after="0" w:line="240" w:lineRule="auto"/>
      </w:pPr>
      <w:r>
        <w:separator/>
      </w:r>
    </w:p>
  </w:endnote>
  <w:endnote w:type="continuationSeparator" w:id="0">
    <w:p w14:paraId="357B67E2" w14:textId="77777777" w:rsidR="005B76BE" w:rsidRDefault="005B76BE" w:rsidP="009F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C598" w14:textId="77777777" w:rsidR="009F4DE8" w:rsidRDefault="009F4D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E2D9D" w14:textId="77777777" w:rsidR="009F4DE8" w:rsidRDefault="009F4D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BF146" w14:textId="77777777" w:rsidR="009F4DE8" w:rsidRDefault="009F4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BDC7B" w14:textId="77777777" w:rsidR="005B76BE" w:rsidRDefault="005B76BE" w:rsidP="009F4DE8">
      <w:pPr>
        <w:spacing w:after="0" w:line="240" w:lineRule="auto"/>
      </w:pPr>
      <w:r>
        <w:separator/>
      </w:r>
    </w:p>
  </w:footnote>
  <w:footnote w:type="continuationSeparator" w:id="0">
    <w:p w14:paraId="7135F7DF" w14:textId="77777777" w:rsidR="005B76BE" w:rsidRDefault="005B76BE" w:rsidP="009F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09A9F" w14:textId="77777777" w:rsidR="009F4DE8" w:rsidRDefault="009F4D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47929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F3C59F" w14:textId="4AD58AC5" w:rsidR="009F4DE8" w:rsidRDefault="009F4DE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221082" w14:textId="77777777" w:rsidR="009F4DE8" w:rsidRDefault="009F4D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20E5" w14:textId="77777777" w:rsidR="009F4DE8" w:rsidRDefault="009F4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E114C"/>
    <w:multiLevelType w:val="hybridMultilevel"/>
    <w:tmpl w:val="472E2190"/>
    <w:lvl w:ilvl="0" w:tplc="EF8A3D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93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05"/>
    <w:rsid w:val="00002EAB"/>
    <w:rsid w:val="00026F02"/>
    <w:rsid w:val="0003756E"/>
    <w:rsid w:val="000520FD"/>
    <w:rsid w:val="00062F85"/>
    <w:rsid w:val="00064D20"/>
    <w:rsid w:val="000862FC"/>
    <w:rsid w:val="00095D10"/>
    <w:rsid w:val="000A20D4"/>
    <w:rsid w:val="000A3605"/>
    <w:rsid w:val="000B27C8"/>
    <w:rsid w:val="000C0BC6"/>
    <w:rsid w:val="000C609D"/>
    <w:rsid w:val="000D394D"/>
    <w:rsid w:val="000E1C03"/>
    <w:rsid w:val="000E6D39"/>
    <w:rsid w:val="001109D7"/>
    <w:rsid w:val="001205F1"/>
    <w:rsid w:val="00132509"/>
    <w:rsid w:val="00144C54"/>
    <w:rsid w:val="001452DB"/>
    <w:rsid w:val="00150FCB"/>
    <w:rsid w:val="001A2F00"/>
    <w:rsid w:val="001A6888"/>
    <w:rsid w:val="001A79BA"/>
    <w:rsid w:val="001C65B1"/>
    <w:rsid w:val="001E1462"/>
    <w:rsid w:val="001E2B63"/>
    <w:rsid w:val="00206120"/>
    <w:rsid w:val="00233589"/>
    <w:rsid w:val="002527E8"/>
    <w:rsid w:val="00264798"/>
    <w:rsid w:val="002A2B28"/>
    <w:rsid w:val="002A3DA2"/>
    <w:rsid w:val="002A768F"/>
    <w:rsid w:val="002C491A"/>
    <w:rsid w:val="002D5631"/>
    <w:rsid w:val="002D7F0C"/>
    <w:rsid w:val="002F4D24"/>
    <w:rsid w:val="002F7B15"/>
    <w:rsid w:val="00333770"/>
    <w:rsid w:val="00335412"/>
    <w:rsid w:val="0037747E"/>
    <w:rsid w:val="00393060"/>
    <w:rsid w:val="003E1194"/>
    <w:rsid w:val="003E4500"/>
    <w:rsid w:val="003F365D"/>
    <w:rsid w:val="00402A42"/>
    <w:rsid w:val="00435A21"/>
    <w:rsid w:val="00467DB6"/>
    <w:rsid w:val="004A38BC"/>
    <w:rsid w:val="004B2316"/>
    <w:rsid w:val="004E4DF3"/>
    <w:rsid w:val="0050337F"/>
    <w:rsid w:val="0052150D"/>
    <w:rsid w:val="00534207"/>
    <w:rsid w:val="005346BF"/>
    <w:rsid w:val="00564F76"/>
    <w:rsid w:val="005773DD"/>
    <w:rsid w:val="00577E6B"/>
    <w:rsid w:val="005804D3"/>
    <w:rsid w:val="00592AB1"/>
    <w:rsid w:val="005A1DFE"/>
    <w:rsid w:val="005B76BE"/>
    <w:rsid w:val="005F3D72"/>
    <w:rsid w:val="005F62E5"/>
    <w:rsid w:val="00617EF9"/>
    <w:rsid w:val="0064382B"/>
    <w:rsid w:val="00643933"/>
    <w:rsid w:val="0069052D"/>
    <w:rsid w:val="0069627D"/>
    <w:rsid w:val="006A102E"/>
    <w:rsid w:val="006B4F96"/>
    <w:rsid w:val="006C1430"/>
    <w:rsid w:val="006C3414"/>
    <w:rsid w:val="006E2C10"/>
    <w:rsid w:val="007048DD"/>
    <w:rsid w:val="007064F3"/>
    <w:rsid w:val="007130FB"/>
    <w:rsid w:val="00736119"/>
    <w:rsid w:val="0074031C"/>
    <w:rsid w:val="0074333C"/>
    <w:rsid w:val="00743BB3"/>
    <w:rsid w:val="00744647"/>
    <w:rsid w:val="007456DC"/>
    <w:rsid w:val="00751632"/>
    <w:rsid w:val="00755018"/>
    <w:rsid w:val="0078615E"/>
    <w:rsid w:val="00794475"/>
    <w:rsid w:val="007C1C26"/>
    <w:rsid w:val="007D3DB9"/>
    <w:rsid w:val="00805794"/>
    <w:rsid w:val="00843291"/>
    <w:rsid w:val="00851943"/>
    <w:rsid w:val="00855460"/>
    <w:rsid w:val="008B6CDF"/>
    <w:rsid w:val="00900D1A"/>
    <w:rsid w:val="0090589F"/>
    <w:rsid w:val="00914FE3"/>
    <w:rsid w:val="00916F1B"/>
    <w:rsid w:val="00922617"/>
    <w:rsid w:val="00935711"/>
    <w:rsid w:val="009408DE"/>
    <w:rsid w:val="00963E0F"/>
    <w:rsid w:val="00970372"/>
    <w:rsid w:val="00976F53"/>
    <w:rsid w:val="009869D2"/>
    <w:rsid w:val="009A560B"/>
    <w:rsid w:val="009B0000"/>
    <w:rsid w:val="009C0E73"/>
    <w:rsid w:val="009D3E82"/>
    <w:rsid w:val="009D4501"/>
    <w:rsid w:val="009E52D2"/>
    <w:rsid w:val="009F20C6"/>
    <w:rsid w:val="009F3693"/>
    <w:rsid w:val="009F4DE8"/>
    <w:rsid w:val="00A110AC"/>
    <w:rsid w:val="00A174DB"/>
    <w:rsid w:val="00A31FF3"/>
    <w:rsid w:val="00A414AD"/>
    <w:rsid w:val="00A55476"/>
    <w:rsid w:val="00A674F5"/>
    <w:rsid w:val="00A706E0"/>
    <w:rsid w:val="00A821AA"/>
    <w:rsid w:val="00AD0A7B"/>
    <w:rsid w:val="00AE5DC4"/>
    <w:rsid w:val="00AF1053"/>
    <w:rsid w:val="00AF12B0"/>
    <w:rsid w:val="00B33A47"/>
    <w:rsid w:val="00B75F22"/>
    <w:rsid w:val="00B80167"/>
    <w:rsid w:val="00B837AE"/>
    <w:rsid w:val="00B91DEB"/>
    <w:rsid w:val="00BB148E"/>
    <w:rsid w:val="00BB47B7"/>
    <w:rsid w:val="00BC1808"/>
    <w:rsid w:val="00C04391"/>
    <w:rsid w:val="00C136C6"/>
    <w:rsid w:val="00C22A34"/>
    <w:rsid w:val="00C357F7"/>
    <w:rsid w:val="00C62E97"/>
    <w:rsid w:val="00C744FA"/>
    <w:rsid w:val="00C753EB"/>
    <w:rsid w:val="00C81D9E"/>
    <w:rsid w:val="00C84D50"/>
    <w:rsid w:val="00C947FB"/>
    <w:rsid w:val="00CB2AB8"/>
    <w:rsid w:val="00CD538B"/>
    <w:rsid w:val="00CE7991"/>
    <w:rsid w:val="00CF5AA1"/>
    <w:rsid w:val="00D00ADF"/>
    <w:rsid w:val="00D61452"/>
    <w:rsid w:val="00D62759"/>
    <w:rsid w:val="00D63034"/>
    <w:rsid w:val="00D71065"/>
    <w:rsid w:val="00D87865"/>
    <w:rsid w:val="00DC4A2E"/>
    <w:rsid w:val="00DC5499"/>
    <w:rsid w:val="00DC6474"/>
    <w:rsid w:val="00DF3633"/>
    <w:rsid w:val="00DF67DC"/>
    <w:rsid w:val="00E0598C"/>
    <w:rsid w:val="00E05C89"/>
    <w:rsid w:val="00E33D38"/>
    <w:rsid w:val="00E60580"/>
    <w:rsid w:val="00E73354"/>
    <w:rsid w:val="00E85ACA"/>
    <w:rsid w:val="00EA3439"/>
    <w:rsid w:val="00EA345E"/>
    <w:rsid w:val="00EA6C16"/>
    <w:rsid w:val="00EB0643"/>
    <w:rsid w:val="00EB1D9B"/>
    <w:rsid w:val="00ED6BE8"/>
    <w:rsid w:val="00EF3D4F"/>
    <w:rsid w:val="00F00E47"/>
    <w:rsid w:val="00F82363"/>
    <w:rsid w:val="00F82606"/>
    <w:rsid w:val="00F969AB"/>
    <w:rsid w:val="00FB0704"/>
    <w:rsid w:val="00FB4F99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CBDBF"/>
  <w15:chartTrackingRefBased/>
  <w15:docId w15:val="{495934A4-E110-48B6-9F0C-C41786C4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6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6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6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6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6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6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6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6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6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6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60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0A3605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paragraph" w:customStyle="1" w:styleId="p2">
    <w:name w:val="p2"/>
    <w:basedOn w:val="Normal"/>
    <w:rsid w:val="000A3605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paragraph" w:customStyle="1" w:styleId="p3">
    <w:name w:val="p3"/>
    <w:basedOn w:val="Normal"/>
    <w:rsid w:val="000A3605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character" w:customStyle="1" w:styleId="s1">
    <w:name w:val="s1"/>
    <w:basedOn w:val="DefaultParagraphFont"/>
    <w:rsid w:val="000A3605"/>
  </w:style>
  <w:style w:type="character" w:customStyle="1" w:styleId="apple-converted-space">
    <w:name w:val="apple-converted-space"/>
    <w:basedOn w:val="DefaultParagraphFont"/>
    <w:rsid w:val="000A3605"/>
  </w:style>
  <w:style w:type="paragraph" w:styleId="Header">
    <w:name w:val="header"/>
    <w:basedOn w:val="Normal"/>
    <w:link w:val="HeaderChar"/>
    <w:uiPriority w:val="99"/>
    <w:unhideWhenUsed/>
    <w:rsid w:val="009F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DE8"/>
  </w:style>
  <w:style w:type="paragraph" w:styleId="Footer">
    <w:name w:val="footer"/>
    <w:basedOn w:val="Normal"/>
    <w:link w:val="FooterChar"/>
    <w:uiPriority w:val="99"/>
    <w:unhideWhenUsed/>
    <w:rsid w:val="009F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5271</Words>
  <Characters>30049</Characters>
  <Application>Microsoft Office Word</Application>
  <DocSecurity>0</DocSecurity>
  <Lines>250</Lines>
  <Paragraphs>70</Paragraphs>
  <ScaleCrop>false</ScaleCrop>
  <Company/>
  <LinksUpToDate>false</LinksUpToDate>
  <CharactersWithSpaces>35250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Gilbert</dc:creator>
  <cp:keywords/>
  <dc:description/>
  <cp:lastModifiedBy>Tom Gilbert</cp:lastModifiedBy>
  <cp:revision>2</cp:revision>
  <dcterms:created xsi:type="dcterms:W3CDTF">2026-01-11T21:35:00Z</dcterms:created>
  <dcterms:modified xsi:type="dcterms:W3CDTF">2026-01-11T21:35:00Z</dcterms:modified>
</cp:coreProperties>
</file>